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6E" w:rsidRPr="00A95754" w:rsidRDefault="00DC2D6E" w:rsidP="00DC2D6E">
      <w:pPr>
        <w:jc w:val="right"/>
        <w:rPr>
          <w:rFonts w:ascii="GHEA Grapalat" w:hAnsi="GHEA Grapalat"/>
        </w:rPr>
      </w:pP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C2D6E" w:rsidRPr="00752623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C2D6E" w:rsidRPr="00797841" w:rsidRDefault="00DC2D6E" w:rsidP="00DC2D6E">
      <w:pPr>
        <w:pStyle w:val="a9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Sylfaen" w:hAnsi="Sylfaen" w:cs="Sylfaen"/>
          <w:i/>
          <w:sz w:val="16"/>
        </w:rPr>
        <w:t>մայիսի</w:t>
      </w:r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>-</w:t>
      </w:r>
      <w:r w:rsidRPr="00752623">
        <w:rPr>
          <w:rFonts w:ascii="Sylfaen" w:hAnsi="Sylfaen" w:cs="Sylfaen"/>
          <w:i/>
          <w:sz w:val="16"/>
        </w:rPr>
        <w:t>ի</w:t>
      </w:r>
      <w:r w:rsidRPr="00752623">
        <w:rPr>
          <w:rFonts w:ascii="GHEA Grapalat" w:hAnsi="GHEA Grapalat" w:cs="Sylfaen"/>
          <w:i/>
          <w:sz w:val="16"/>
        </w:rPr>
        <w:t xml:space="preserve">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r w:rsidRPr="00752623">
        <w:rPr>
          <w:rFonts w:ascii="Sylfaen" w:hAnsi="Sylfaen" w:cs="Sylfaen"/>
          <w:i/>
          <w:sz w:val="16"/>
        </w:rPr>
        <w:t>Ա</w:t>
      </w:r>
      <w:r w:rsidRPr="00752623">
        <w:rPr>
          <w:rFonts w:ascii="GHEA Grapalat" w:hAnsi="GHEA Grapalat" w:cs="Sylfaen"/>
          <w:i/>
          <w:sz w:val="16"/>
        </w:rPr>
        <w:t xml:space="preserve">  </w:t>
      </w:r>
      <w:r w:rsidRPr="00752623">
        <w:rPr>
          <w:rFonts w:ascii="Sylfaen" w:hAnsi="Sylfaen" w:cs="Sylfaen"/>
          <w:i/>
          <w:sz w:val="16"/>
        </w:rPr>
        <w:t>հրամանի</w:t>
      </w: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05B46" w:rsidRPr="00D26581" w:rsidRDefault="00F05B46" w:rsidP="00F05B46">
      <w:pPr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05B46" w:rsidRPr="00A066B9" w:rsidRDefault="00F05B46" w:rsidP="00F05B46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05B46" w:rsidRPr="00D26581" w:rsidRDefault="00F05B46" w:rsidP="00F05B46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D26581">
        <w:rPr>
          <w:rFonts w:ascii="Sylfaen" w:hAnsi="Sylfaen" w:cs="Sylfaen"/>
          <w:sz w:val="20"/>
          <w:lang w:val="hy-AM"/>
        </w:rPr>
        <w:t>«</w:t>
      </w:r>
      <w:r>
        <w:rPr>
          <w:rFonts w:ascii="Sylfaen" w:hAnsi="Sylfaen" w:cs="Sylfaen"/>
          <w:sz w:val="20"/>
        </w:rPr>
        <w:t>Արտաշատի</w:t>
      </w:r>
      <w:r w:rsidRPr="00F05B46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ԲԿ</w:t>
      </w:r>
      <w:r w:rsidRPr="00D26581">
        <w:rPr>
          <w:rFonts w:ascii="Sylfaen" w:hAnsi="Sylfaen" w:cs="Sylfaen"/>
          <w:sz w:val="20"/>
          <w:lang w:val="hy-AM"/>
        </w:rPr>
        <w:t>» ՓԲ</w:t>
      </w:r>
      <w:r>
        <w:rPr>
          <w:rFonts w:ascii="Sylfaen" w:hAnsi="Sylfaen" w:cs="Sylfaen"/>
          <w:sz w:val="20"/>
        </w:rPr>
        <w:t>Ը</w:t>
      </w:r>
      <w:r w:rsidRPr="00F05B46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ն</w:t>
      </w:r>
      <w:r w:rsidRPr="00D26581">
        <w:rPr>
          <w:rFonts w:ascii="Sylfaen" w:hAnsi="Sylfaen" w:cs="Sylfaen"/>
          <w:sz w:val="20"/>
          <w:lang w:val="hy-AM"/>
        </w:rPr>
        <w:t xml:space="preserve"> ստորև ներկայացնում է իր կարիքների համար </w:t>
      </w:r>
      <w:r w:rsidR="00797841">
        <w:rPr>
          <w:rFonts w:ascii="Sylfaen" w:hAnsi="Sylfaen" w:cs="Sylfaen"/>
          <w:sz w:val="20"/>
        </w:rPr>
        <w:t>դեղորայքի</w:t>
      </w:r>
      <w:r w:rsidRPr="00F05B46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>ձեռքբերման նպատակով կազմակերպված</w:t>
      </w:r>
      <w:r w:rsidRPr="00981BC6">
        <w:rPr>
          <w:rFonts w:ascii="Arial Unicode" w:hAnsi="Arial Unicode"/>
          <w:i/>
          <w:sz w:val="18"/>
          <w:lang w:val="hy-AM"/>
        </w:rPr>
        <w:t xml:space="preserve">        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ԳՀԱՊՁԲ</w:t>
      </w:r>
      <w:r w:rsidR="00797841">
        <w:rPr>
          <w:rFonts w:ascii="Arial Unicode" w:hAnsi="Arial Unicode" w:cs="Sylfaen"/>
          <w:i/>
          <w:sz w:val="20"/>
          <w:szCs w:val="20"/>
          <w:lang w:val="af-ZA"/>
        </w:rPr>
        <w:t>-2018/3</w:t>
      </w:r>
      <w:r w:rsidRPr="00F05B46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 xml:space="preserve">ծածկագրով գնման ընթացակարգի </w:t>
      </w:r>
      <w:r w:rsidRPr="00D26581">
        <w:rPr>
          <w:rFonts w:ascii="Sylfaen" w:hAnsi="Sylfaen" w:cs="Sylfaen"/>
          <w:sz w:val="20"/>
          <w:lang w:val="af-ZA"/>
        </w:rPr>
        <w:t>արդյունքում 20</w:t>
      </w:r>
      <w:r w:rsidRPr="00D26581">
        <w:rPr>
          <w:rFonts w:ascii="Sylfaen" w:hAnsi="Sylfaen" w:cs="Sylfaen"/>
          <w:sz w:val="20"/>
          <w:lang w:val="hy-AM"/>
        </w:rPr>
        <w:t>1</w:t>
      </w:r>
      <w:r w:rsidRPr="0088398F">
        <w:rPr>
          <w:rFonts w:ascii="Sylfaen" w:hAnsi="Sylfaen" w:cs="Sylfaen"/>
          <w:sz w:val="20"/>
          <w:lang w:val="hy-AM"/>
        </w:rPr>
        <w:t>8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ն 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981456">
        <w:rPr>
          <w:rFonts w:ascii="Sylfaen" w:hAnsi="Sylfaen" w:cs="Sylfaen"/>
          <w:sz w:val="20"/>
          <w:lang w:val="af-ZA"/>
        </w:rPr>
        <w:t>կնքված</w:t>
      </w:r>
      <w:r w:rsidRPr="00D26581">
        <w:rPr>
          <w:rFonts w:ascii="Sylfaen" w:hAnsi="Sylfaen" w:cs="Sylfaen"/>
          <w:sz w:val="20"/>
          <w:lang w:val="af-ZA"/>
        </w:rPr>
        <w:t xml:space="preserve"> N</w:t>
      </w:r>
      <w:r w:rsidRPr="00981BC6">
        <w:rPr>
          <w:rFonts w:ascii="Arial Unicode" w:hAnsi="Arial Unicode"/>
          <w:i/>
          <w:sz w:val="18"/>
          <w:lang w:val="hy-AM"/>
        </w:rPr>
        <w:t xml:space="preserve">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ԳՀԱՊՁԲ</w:t>
      </w:r>
      <w:r w:rsidR="00797841">
        <w:rPr>
          <w:rFonts w:ascii="Arial Unicode" w:hAnsi="Arial Unicode" w:cs="Sylfaen"/>
          <w:i/>
          <w:sz w:val="20"/>
          <w:szCs w:val="20"/>
          <w:lang w:val="af-ZA"/>
        </w:rPr>
        <w:t>-201</w:t>
      </w:r>
      <w:r w:rsidR="00797841" w:rsidRPr="00797841">
        <w:rPr>
          <w:rFonts w:ascii="Arial Unicode" w:hAnsi="Arial Unicode" w:cs="Sylfaen"/>
          <w:i/>
          <w:sz w:val="20"/>
          <w:szCs w:val="20"/>
          <w:lang w:val="af-ZA"/>
        </w:rPr>
        <w:t>8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/</w:t>
      </w:r>
      <w:r w:rsidR="00797841" w:rsidRPr="00797841">
        <w:rPr>
          <w:rFonts w:ascii="Arial Unicode" w:hAnsi="Arial Unicode" w:cs="Sylfaen"/>
          <w:i/>
          <w:sz w:val="20"/>
          <w:szCs w:val="20"/>
          <w:lang w:val="af-ZA"/>
        </w:rPr>
        <w:t>3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F05B46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F05B46" w:rsidRDefault="00F05B46" w:rsidP="00F05B4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2"/>
        <w:gridCol w:w="259"/>
        <w:gridCol w:w="484"/>
        <w:gridCol w:w="91"/>
        <w:gridCol w:w="1001"/>
        <w:gridCol w:w="12"/>
        <w:gridCol w:w="144"/>
        <w:gridCol w:w="553"/>
        <w:gridCol w:w="146"/>
        <w:gridCol w:w="279"/>
        <w:gridCol w:w="572"/>
        <w:gridCol w:w="39"/>
        <w:gridCol w:w="419"/>
        <w:gridCol w:w="192"/>
        <w:gridCol w:w="174"/>
        <w:gridCol w:w="31"/>
        <w:gridCol w:w="668"/>
        <w:gridCol w:w="392"/>
        <w:gridCol w:w="11"/>
        <w:gridCol w:w="342"/>
        <w:gridCol w:w="136"/>
        <w:gridCol w:w="255"/>
        <w:gridCol w:w="181"/>
        <w:gridCol w:w="148"/>
        <w:gridCol w:w="270"/>
        <w:gridCol w:w="270"/>
        <w:gridCol w:w="204"/>
        <w:gridCol w:w="29"/>
        <w:gridCol w:w="311"/>
        <w:gridCol w:w="533"/>
        <w:gridCol w:w="36"/>
        <w:gridCol w:w="180"/>
        <w:gridCol w:w="41"/>
        <w:gridCol w:w="205"/>
        <w:gridCol w:w="729"/>
        <w:gridCol w:w="137"/>
        <w:gridCol w:w="954"/>
      </w:tblGrid>
      <w:tr w:rsidR="00F05B46" w:rsidRPr="00BF7713" w:rsidTr="00B34668">
        <w:trPr>
          <w:trHeight w:val="146"/>
        </w:trPr>
        <w:tc>
          <w:tcPr>
            <w:tcW w:w="552" w:type="dxa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8" w:type="dxa"/>
            <w:gridSpan w:val="36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05B46" w:rsidRPr="00BF7713" w:rsidTr="00B34668">
        <w:trPr>
          <w:trHeight w:val="110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47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43" w:type="dxa"/>
            <w:gridSpan w:val="3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6" w:type="dxa"/>
            <w:gridSpan w:val="7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03" w:type="dxa"/>
            <w:gridSpan w:val="9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20" w:type="dxa"/>
            <w:gridSpan w:val="3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05B46" w:rsidRPr="00BF7713" w:rsidTr="00B34668">
        <w:trPr>
          <w:trHeight w:val="175"/>
        </w:trPr>
        <w:tc>
          <w:tcPr>
            <w:tcW w:w="552" w:type="dxa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5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5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03" w:type="dxa"/>
            <w:gridSpan w:val="9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B34668">
        <w:trPr>
          <w:trHeight w:val="275"/>
        </w:trPr>
        <w:tc>
          <w:tcPr>
            <w:tcW w:w="5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7841" w:rsidRPr="0081614E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Բետագլյուկան</w:t>
            </w:r>
            <w:r w:rsidRPr="00580B78">
              <w:rPr>
                <w:sz w:val="18"/>
                <w:szCs w:val="18"/>
              </w:rPr>
              <w:t xml:space="preserve"> 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վիտ</w:t>
            </w:r>
            <w:r w:rsidRPr="00580B78">
              <w:rPr>
                <w:sz w:val="18"/>
                <w:szCs w:val="18"/>
              </w:rPr>
              <w:t xml:space="preserve">.c,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յոդ</w:t>
            </w:r>
            <w:r w:rsidRPr="00580B78">
              <w:rPr>
                <w:sz w:val="18"/>
                <w:szCs w:val="18"/>
              </w:rPr>
              <w:t xml:space="preserve"> 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լիզին</w:t>
            </w:r>
            <w:r w:rsidRPr="00580B78">
              <w:rPr>
                <w:sz w:val="18"/>
                <w:szCs w:val="18"/>
              </w:rPr>
              <w:t xml:space="preserve"> .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մասուրի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մզվածք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797841">
              <w:rPr>
                <w:sz w:val="18"/>
                <w:szCs w:val="18"/>
                <w:lang w:val="en-US"/>
              </w:rPr>
              <w:t xml:space="preserve"> 150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797841">
              <w:rPr>
                <w:sz w:val="18"/>
                <w:szCs w:val="18"/>
                <w:lang w:val="en-US"/>
              </w:rPr>
              <w:t>+25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797841">
              <w:rPr>
                <w:sz w:val="18"/>
                <w:szCs w:val="18"/>
                <w:lang w:val="en-US"/>
              </w:rPr>
              <w:t>+70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797841">
              <w:rPr>
                <w:sz w:val="18"/>
                <w:szCs w:val="18"/>
                <w:lang w:val="en-US"/>
              </w:rPr>
              <w:t>+10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797841">
              <w:rPr>
                <w:sz w:val="18"/>
                <w:szCs w:val="18"/>
                <w:lang w:val="en-US"/>
              </w:rPr>
              <w:t xml:space="preserve"> +5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797841">
              <w:rPr>
                <w:sz w:val="18"/>
                <w:szCs w:val="18"/>
                <w:lang w:val="en-US"/>
              </w:rPr>
              <w:t xml:space="preserve"> 150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797841">
              <w:rPr>
                <w:sz w:val="18"/>
                <w:szCs w:val="18"/>
                <w:lang w:val="en-US"/>
              </w:rPr>
              <w:t>+25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797841">
              <w:rPr>
                <w:sz w:val="18"/>
                <w:szCs w:val="18"/>
                <w:lang w:val="en-US"/>
              </w:rPr>
              <w:t>+70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797841">
              <w:rPr>
                <w:sz w:val="18"/>
                <w:szCs w:val="18"/>
                <w:lang w:val="en-US"/>
              </w:rPr>
              <w:t>+10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797841">
              <w:rPr>
                <w:sz w:val="18"/>
                <w:szCs w:val="18"/>
                <w:lang w:val="en-US"/>
              </w:rPr>
              <w:t xml:space="preserve"> +5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Մետոպրոլոլ</w:t>
            </w:r>
            <w:r w:rsidRPr="00580B78">
              <w:rPr>
                <w:sz w:val="18"/>
                <w:szCs w:val="18"/>
              </w:rPr>
              <w:t xml:space="preserve"> 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8000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8000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134000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Մետամզիլատ</w:t>
            </w:r>
            <w:r w:rsidRPr="00580B78"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467250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467250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50%2.0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50%2.0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Մելօքսիկամ</w:t>
            </w:r>
            <w:r w:rsidRPr="00580B78">
              <w:rPr>
                <w:sz w:val="18"/>
                <w:szCs w:val="18"/>
              </w:rPr>
              <w:t xml:space="preserve"> 15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320.280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320.280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81614E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Մորֆին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հ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քլ</w:t>
            </w:r>
            <w:r w:rsidRPr="00580B78">
              <w:rPr>
                <w:sz w:val="18"/>
                <w:szCs w:val="18"/>
              </w:rPr>
              <w:t xml:space="preserve"> 1.0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630000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797841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797841">
              <w:rPr>
                <w:sz w:val="18"/>
                <w:szCs w:val="18"/>
                <w:lang w:val="en-US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797841">
              <w:rPr>
                <w:sz w:val="18"/>
                <w:szCs w:val="18"/>
                <w:lang w:val="en-US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797841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797841">
              <w:rPr>
                <w:sz w:val="18"/>
                <w:szCs w:val="18"/>
                <w:lang w:val="en-US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797841">
              <w:rPr>
                <w:sz w:val="18"/>
                <w:szCs w:val="18"/>
                <w:lang w:val="en-US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797841" w:rsidRPr="0081614E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Մոնտելուկաստ</w:t>
            </w:r>
            <w:r w:rsidRPr="00580B78">
              <w:rPr>
                <w:sz w:val="18"/>
                <w:szCs w:val="18"/>
              </w:rPr>
              <w:t xml:space="preserve">  Na 4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Ժելատինային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242000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Ժելատինային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հաբ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մոնտելուկաստ</w:t>
            </w:r>
            <w:r w:rsidRPr="00797841">
              <w:rPr>
                <w:sz w:val="18"/>
                <w:szCs w:val="18"/>
                <w:lang w:val="en-US"/>
              </w:rPr>
              <w:t xml:space="preserve">  Na-4.16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Ժելատինային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հաբ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մոնտելուկաստ</w:t>
            </w:r>
            <w:r w:rsidRPr="00797841">
              <w:rPr>
                <w:sz w:val="18"/>
                <w:szCs w:val="18"/>
                <w:lang w:val="en-US"/>
              </w:rPr>
              <w:t xml:space="preserve">  Na-4.16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81614E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Մոնտելուկաստ</w:t>
            </w:r>
            <w:r w:rsidRPr="00580B78">
              <w:rPr>
                <w:sz w:val="18"/>
                <w:szCs w:val="18"/>
              </w:rPr>
              <w:t xml:space="preserve">  Na10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Ժելատինային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հաբ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Ժելատինային</w:t>
            </w:r>
            <w:r w:rsidRPr="00797841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հաբ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մոնտելուկաստ</w:t>
            </w:r>
            <w:r w:rsidRPr="00797841">
              <w:rPr>
                <w:sz w:val="18"/>
                <w:szCs w:val="18"/>
                <w:lang w:val="en-US"/>
              </w:rPr>
              <w:t xml:space="preserve"> Na10.4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Ժելատինային</w:t>
            </w:r>
            <w:r w:rsidRPr="00797841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հաբ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մոնտելուկաստ</w:t>
            </w:r>
            <w:r w:rsidRPr="00797841">
              <w:rPr>
                <w:sz w:val="18"/>
                <w:szCs w:val="18"/>
                <w:lang w:val="en-US"/>
              </w:rPr>
              <w:t xml:space="preserve"> Na10.4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Մոքսիֆլոքսացին</w:t>
            </w:r>
            <w:r w:rsidRPr="00580B78">
              <w:rPr>
                <w:sz w:val="18"/>
                <w:szCs w:val="18"/>
              </w:rPr>
              <w:t xml:space="preserve"> 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ֆլակոն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698000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698000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580B78">
              <w:rPr>
                <w:sz w:val="18"/>
                <w:szCs w:val="18"/>
              </w:rPr>
              <w:t xml:space="preserve">  400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580B78">
              <w:rPr>
                <w:sz w:val="18"/>
                <w:szCs w:val="18"/>
              </w:rPr>
              <w:t xml:space="preserve">  400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797841" w:rsidRPr="0081614E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քլորիդ</w:t>
            </w:r>
            <w:r w:rsidRPr="00580B78">
              <w:rPr>
                <w:sz w:val="18"/>
                <w:szCs w:val="18"/>
              </w:rPr>
              <w:t xml:space="preserve"> 0.9%250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ֆլակոն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294000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294000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797841">
              <w:rPr>
                <w:sz w:val="18"/>
                <w:szCs w:val="18"/>
                <w:lang w:val="en-US"/>
              </w:rPr>
              <w:t xml:space="preserve">  0.9%250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երկրորդային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վակում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փաթեթով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797841">
              <w:rPr>
                <w:sz w:val="18"/>
                <w:szCs w:val="18"/>
                <w:lang w:val="en-US"/>
              </w:rPr>
              <w:t xml:space="preserve">  0.9%250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երկրորդային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վակում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փաթեթով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97841" w:rsidRPr="0081614E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քլորիդ</w:t>
            </w:r>
            <w:r w:rsidRPr="00580B78">
              <w:rPr>
                <w:sz w:val="18"/>
                <w:szCs w:val="18"/>
              </w:rPr>
              <w:t xml:space="preserve"> 0.9%500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Ֆլակոն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18000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18000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2502000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2502000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797841">
              <w:rPr>
                <w:sz w:val="18"/>
                <w:szCs w:val="18"/>
                <w:lang w:val="en-US"/>
              </w:rPr>
              <w:t xml:space="preserve">  0.9%500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երկրորդային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վակում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փաթեթով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797841">
              <w:rPr>
                <w:sz w:val="18"/>
                <w:szCs w:val="18"/>
                <w:lang w:val="en-US"/>
              </w:rPr>
              <w:t xml:space="preserve">  0.9%500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երկրորդային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վակում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փաթեթով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Նովոկային</w:t>
            </w:r>
            <w:r w:rsidRPr="00580B78">
              <w:rPr>
                <w:sz w:val="18"/>
                <w:szCs w:val="18"/>
              </w:rPr>
              <w:t xml:space="preserve"> 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Ֆլակոն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76500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76500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0.5% 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0.5% 250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Նիֆեդիպին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Նեբիվոլոլ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157500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Նեբիվոլոլ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հիդրոքլորթիազիդ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262500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+12.5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+12.5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81614E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Նադրոպարին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կալցիում</w:t>
            </w:r>
            <w:r w:rsidRPr="00580B78">
              <w:rPr>
                <w:sz w:val="18"/>
                <w:szCs w:val="18"/>
              </w:rPr>
              <w:t xml:space="preserve">  0.3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ներարկիչ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1325000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797841">
              <w:rPr>
                <w:sz w:val="18"/>
                <w:szCs w:val="18"/>
                <w:lang w:val="en-US"/>
              </w:rPr>
              <w:t xml:space="preserve"> 0.3 .   0.3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նախալցված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ներարկիչ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797841">
              <w:rPr>
                <w:sz w:val="18"/>
                <w:szCs w:val="18"/>
                <w:lang w:val="en-US"/>
              </w:rPr>
              <w:t xml:space="preserve"> 0.3 .   0.3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նախալցված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ներարկիչ</w:t>
            </w:r>
          </w:p>
        </w:tc>
      </w:tr>
      <w:tr w:rsidR="00797841" w:rsidRPr="0081614E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Նադրոպարին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կալցիում</w:t>
            </w:r>
            <w:r w:rsidRPr="00580B78">
              <w:rPr>
                <w:sz w:val="18"/>
                <w:szCs w:val="18"/>
              </w:rPr>
              <w:t xml:space="preserve">  0.6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ներարկիչ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1290000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1290000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797841">
              <w:rPr>
                <w:sz w:val="18"/>
                <w:szCs w:val="18"/>
                <w:lang w:val="en-US"/>
              </w:rPr>
              <w:t xml:space="preserve"> 0.6 .   0.6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նախալցված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ներարկիչ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797841">
              <w:rPr>
                <w:sz w:val="18"/>
                <w:szCs w:val="18"/>
                <w:lang w:val="en-US"/>
              </w:rPr>
              <w:t xml:space="preserve"> 0.6 .   0.6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նախալցված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ներարկիչ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Նիտրոգլիցերին</w:t>
            </w:r>
            <w:r w:rsidRPr="00580B78">
              <w:rPr>
                <w:sz w:val="18"/>
                <w:szCs w:val="18"/>
              </w:rPr>
              <w:t xml:space="preserve"> 0.5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0.5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0.5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Նիտրոգլիցերին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2.0</w:t>
            </w:r>
          </w:p>
        </w:tc>
      </w:tr>
      <w:tr w:rsidR="00797841" w:rsidRPr="0081614E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Նիֆուրօքսազիդ</w:t>
            </w:r>
            <w:r w:rsidRPr="00580B78">
              <w:rPr>
                <w:sz w:val="18"/>
                <w:szCs w:val="18"/>
              </w:rPr>
              <w:t xml:space="preserve"> 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սիմետիկոն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797841">
              <w:rPr>
                <w:sz w:val="18"/>
                <w:szCs w:val="18"/>
                <w:lang w:val="en-US"/>
              </w:rPr>
              <w:t xml:space="preserve"> 90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220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797841">
              <w:rPr>
                <w:sz w:val="18"/>
                <w:szCs w:val="18"/>
                <w:lang w:val="en-US"/>
              </w:rPr>
              <w:t>/5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+ 11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797841">
              <w:rPr>
                <w:sz w:val="18"/>
                <w:szCs w:val="18"/>
                <w:lang w:val="en-US"/>
              </w:rPr>
              <w:t xml:space="preserve"> 90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220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797841">
              <w:rPr>
                <w:sz w:val="18"/>
                <w:szCs w:val="18"/>
                <w:lang w:val="en-US"/>
              </w:rPr>
              <w:t>/5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+ 11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 w:rsidRPr="00580B78">
              <w:rPr>
                <w:sz w:val="18"/>
                <w:szCs w:val="18"/>
              </w:rPr>
              <w:t xml:space="preserve"> 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տրեթբութիլամին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8000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8000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304000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4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4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Պերինդոպրիլ</w:t>
            </w:r>
            <w:r w:rsidRPr="00580B78">
              <w:rPr>
                <w:sz w:val="18"/>
                <w:szCs w:val="18"/>
              </w:rPr>
              <w:t>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580B78">
              <w:rPr>
                <w:sz w:val="18"/>
                <w:szCs w:val="18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ինդապամիդ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452000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452000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+5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+1.25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+5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+1.25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Բիսոպրոլոլ</w:t>
            </w:r>
            <w:r w:rsidRPr="00580B78">
              <w:rPr>
                <w:sz w:val="18"/>
                <w:szCs w:val="18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պերիդոպրիլ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640000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+5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+5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Պիրիդօքսին</w:t>
            </w:r>
            <w:r w:rsidRPr="00580B78">
              <w:rPr>
                <w:sz w:val="18"/>
                <w:szCs w:val="18"/>
              </w:rPr>
              <w:t xml:space="preserve"> 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>1.0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1.0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1.0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Պապավերին</w:t>
            </w:r>
            <w:r w:rsidRPr="00580B78">
              <w:rPr>
                <w:sz w:val="18"/>
                <w:szCs w:val="18"/>
              </w:rPr>
              <w:t xml:space="preserve">  2.0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2% 2.0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2% 2.0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Պիրացետամ</w:t>
            </w:r>
            <w:r w:rsidRPr="00580B78">
              <w:rPr>
                <w:sz w:val="18"/>
                <w:szCs w:val="18"/>
              </w:rPr>
              <w:t xml:space="preserve"> 20%5.0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234000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234000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20% 5.0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20% 5.0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Պլատիֆիլին</w:t>
            </w:r>
            <w:r w:rsidRPr="00580B78">
              <w:rPr>
                <w:sz w:val="18"/>
                <w:szCs w:val="18"/>
              </w:rPr>
              <w:t>0.2%1.0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0.2%1.0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0.2%1.0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Պրեդնիզոլոն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Պրոզերին</w:t>
            </w:r>
            <w:r w:rsidRPr="00580B78">
              <w:rPr>
                <w:sz w:val="18"/>
                <w:szCs w:val="18"/>
              </w:rPr>
              <w:t xml:space="preserve"> 1.0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0.05% 1.0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0.05% 1.0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Պիրիբեդիլ</w:t>
            </w:r>
            <w:r w:rsidRPr="00580B78">
              <w:rPr>
                <w:sz w:val="18"/>
                <w:szCs w:val="18"/>
              </w:rPr>
              <w:t xml:space="preserve"> 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102000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81614E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Կալիում</w:t>
            </w:r>
            <w:r w:rsidRPr="00580B78">
              <w:rPr>
                <w:sz w:val="18"/>
                <w:szCs w:val="18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մագն</w:t>
            </w:r>
            <w:r w:rsidRPr="00580B78">
              <w:rPr>
                <w:sz w:val="18"/>
                <w:szCs w:val="18"/>
              </w:rPr>
              <w:t>-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ի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ասպարգինատ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դրաժե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288000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Կալիումի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ասպարագինատ</w:t>
            </w:r>
            <w:r w:rsidRPr="00797841">
              <w:rPr>
                <w:sz w:val="18"/>
                <w:szCs w:val="18"/>
                <w:lang w:val="en-US"/>
              </w:rPr>
              <w:t xml:space="preserve"> -316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797841">
              <w:rPr>
                <w:sz w:val="18"/>
                <w:szCs w:val="18"/>
                <w:lang w:val="en-US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մագնեզումի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ասպարագինատ</w:t>
            </w:r>
            <w:r w:rsidRPr="00797841">
              <w:rPr>
                <w:sz w:val="18"/>
                <w:szCs w:val="18"/>
                <w:lang w:val="en-US"/>
              </w:rPr>
              <w:t xml:space="preserve"> -280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Կալիումի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ասպարագինատ</w:t>
            </w:r>
            <w:r w:rsidRPr="00797841">
              <w:rPr>
                <w:sz w:val="18"/>
                <w:szCs w:val="18"/>
                <w:lang w:val="en-US"/>
              </w:rPr>
              <w:t xml:space="preserve"> -316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797841">
              <w:rPr>
                <w:sz w:val="18"/>
                <w:szCs w:val="18"/>
                <w:lang w:val="en-US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մագնեզումի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ասպարագինատ</w:t>
            </w:r>
            <w:r w:rsidRPr="00797841">
              <w:rPr>
                <w:sz w:val="18"/>
                <w:szCs w:val="18"/>
                <w:lang w:val="en-US"/>
              </w:rPr>
              <w:t xml:space="preserve"> -280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81614E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Ռինգեր</w:t>
            </w:r>
            <w:r w:rsidRPr="00580B78">
              <w:rPr>
                <w:sz w:val="18"/>
                <w:szCs w:val="18"/>
              </w:rPr>
              <w:t xml:space="preserve"> 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Ֆլակոն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12000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1668000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1668000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797841">
              <w:rPr>
                <w:sz w:val="18"/>
                <w:szCs w:val="18"/>
                <w:lang w:val="en-US"/>
              </w:rPr>
              <w:t xml:space="preserve"> 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երկրորդային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վակում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փաթեթով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կաթիլաներարկման</w:t>
            </w:r>
            <w:r w:rsidRPr="00797841">
              <w:rPr>
                <w:sz w:val="18"/>
                <w:szCs w:val="18"/>
                <w:lang w:val="en-US"/>
              </w:rPr>
              <w:t xml:space="preserve"> 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երկրորդային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վակում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փաթեթով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Ռամիպրիլ</w:t>
            </w:r>
            <w:r w:rsidRPr="00580B78">
              <w:rPr>
                <w:sz w:val="18"/>
                <w:szCs w:val="18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հիդրոքլորթիզիդ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354000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354000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+25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+25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Սուլֆամետօքսազոլ</w:t>
            </w:r>
            <w:r w:rsidRPr="00580B78">
              <w:rPr>
                <w:sz w:val="18"/>
                <w:szCs w:val="18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580B78">
              <w:rPr>
                <w:sz w:val="18"/>
                <w:szCs w:val="18"/>
              </w:rPr>
              <w:t>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580B78">
              <w:rPr>
                <w:sz w:val="18"/>
                <w:szCs w:val="18"/>
              </w:rPr>
              <w:t>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Սալբուտամոլ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Սալբուտամոլ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ցողացիր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Ցողացիր</w:t>
            </w:r>
            <w:r w:rsidRPr="00580B78">
              <w:rPr>
                <w:sz w:val="18"/>
                <w:szCs w:val="18"/>
              </w:rPr>
              <w:t xml:space="preserve"> 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մկգ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Ցողացիր</w:t>
            </w:r>
            <w:r w:rsidRPr="00580B78">
              <w:rPr>
                <w:sz w:val="18"/>
                <w:szCs w:val="18"/>
              </w:rPr>
              <w:t xml:space="preserve"> 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մկգ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Սպազմալգոն</w:t>
            </w:r>
            <w:r w:rsidRPr="00580B78">
              <w:rPr>
                <w:sz w:val="18"/>
                <w:szCs w:val="18"/>
              </w:rPr>
              <w:t xml:space="preserve"> 5.0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27600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27600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5.0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Սուլֆոկամֆոկային</w:t>
            </w:r>
            <w:r w:rsidRPr="00580B78">
              <w:rPr>
                <w:sz w:val="18"/>
                <w:szCs w:val="18"/>
              </w:rPr>
              <w:t xml:space="preserve"> 2.0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11600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10%2.0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10%2.0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Տենօքսիկամ</w:t>
            </w:r>
            <w:r w:rsidRPr="00580B78">
              <w:rPr>
                <w:sz w:val="18"/>
                <w:szCs w:val="18"/>
              </w:rPr>
              <w:t xml:space="preserve"> 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568000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568000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Սպիրոնոլակտոն</w:t>
            </w:r>
            <w:r w:rsidRPr="00580B78">
              <w:rPr>
                <w:sz w:val="18"/>
                <w:szCs w:val="18"/>
              </w:rPr>
              <w:t xml:space="preserve"> 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144000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144000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Դեղապատիճ</w:t>
            </w:r>
            <w:r w:rsidRPr="00580B78">
              <w:rPr>
                <w:sz w:val="18"/>
                <w:szCs w:val="18"/>
              </w:rPr>
              <w:t xml:space="preserve"> 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Դեղապատիճ</w:t>
            </w:r>
            <w:r w:rsidRPr="00580B78">
              <w:rPr>
                <w:sz w:val="18"/>
                <w:szCs w:val="18"/>
              </w:rPr>
              <w:t xml:space="preserve"> 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Սպիրոնոլակտոն</w:t>
            </w:r>
            <w:r w:rsidRPr="00580B78">
              <w:rPr>
                <w:sz w:val="18"/>
                <w:szCs w:val="18"/>
              </w:rPr>
              <w:t xml:space="preserve"> 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108000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Սուլֆասալազին</w:t>
            </w:r>
            <w:r w:rsidRPr="00580B78">
              <w:rPr>
                <w:sz w:val="18"/>
                <w:szCs w:val="18"/>
              </w:rPr>
              <w:t xml:space="preserve"> 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59000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Վինպոցետին</w:t>
            </w:r>
            <w:r w:rsidRPr="00580B78">
              <w:rPr>
                <w:sz w:val="18"/>
                <w:szCs w:val="18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177000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Վինպոցետին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48800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48800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Վինպոցետին</w:t>
            </w:r>
            <w:r w:rsidRPr="00580B78">
              <w:rPr>
                <w:sz w:val="18"/>
                <w:szCs w:val="18"/>
              </w:rPr>
              <w:t xml:space="preserve"> 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Վինպոցետին</w:t>
            </w:r>
            <w:r w:rsidRPr="00580B78">
              <w:rPr>
                <w:sz w:val="18"/>
                <w:szCs w:val="18"/>
              </w:rPr>
              <w:t xml:space="preserve"> 25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Վիտ</w:t>
            </w:r>
            <w:r w:rsidRPr="00580B78">
              <w:rPr>
                <w:sz w:val="18"/>
                <w:szCs w:val="18"/>
              </w:rPr>
              <w:t xml:space="preserve"> A+D3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267000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580B78">
              <w:rPr>
                <w:sz w:val="18"/>
                <w:szCs w:val="18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580B78">
              <w:rPr>
                <w:sz w:val="18"/>
                <w:szCs w:val="18"/>
              </w:rPr>
              <w:t xml:space="preserve"> 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</w:tr>
      <w:tr w:rsidR="00797841" w:rsidRPr="0081614E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Վիտ</w:t>
            </w:r>
            <w:r w:rsidRPr="00580B78">
              <w:rPr>
                <w:sz w:val="18"/>
                <w:szCs w:val="18"/>
              </w:rPr>
              <w:t>. D3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շշիկ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Վիտ</w:t>
            </w:r>
            <w:r w:rsidRPr="00797841">
              <w:rPr>
                <w:sz w:val="18"/>
                <w:szCs w:val="18"/>
                <w:lang w:val="en-US"/>
              </w:rPr>
              <w:t>. D310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797841">
              <w:rPr>
                <w:sz w:val="18"/>
                <w:szCs w:val="18"/>
                <w:lang w:val="en-US"/>
              </w:rPr>
              <w:t xml:space="preserve">(400M E)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յուղային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Վիտ</w:t>
            </w:r>
            <w:r w:rsidRPr="00797841">
              <w:rPr>
                <w:sz w:val="18"/>
                <w:szCs w:val="18"/>
                <w:lang w:val="en-US"/>
              </w:rPr>
              <w:t>. D310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մկգ</w:t>
            </w:r>
            <w:r w:rsidRPr="00797841">
              <w:rPr>
                <w:sz w:val="18"/>
                <w:szCs w:val="18"/>
                <w:lang w:val="en-US"/>
              </w:rPr>
              <w:t xml:space="preserve">(400M E)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յուղային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Վալպրոստ</w:t>
            </w:r>
            <w:r w:rsidRPr="00580B78">
              <w:rPr>
                <w:sz w:val="18"/>
                <w:szCs w:val="18"/>
              </w:rPr>
              <w:t xml:space="preserve"> Na 300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300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300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Տորասեմիդ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201000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Տամօքսիֆեն</w:t>
            </w:r>
            <w:r w:rsidRPr="00580B78">
              <w:rPr>
                <w:sz w:val="18"/>
                <w:szCs w:val="18"/>
              </w:rPr>
              <w:t xml:space="preserve"> 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12000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792000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792000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Տետրացիկլին</w:t>
            </w:r>
            <w:r w:rsidRPr="00580B78">
              <w:rPr>
                <w:sz w:val="18"/>
                <w:szCs w:val="18"/>
              </w:rPr>
              <w:t xml:space="preserve"> 3.0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ակնաքսուք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8600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Ակնաքսուք</w:t>
            </w:r>
            <w:r w:rsidRPr="00580B78">
              <w:rPr>
                <w:sz w:val="18"/>
                <w:szCs w:val="18"/>
              </w:rPr>
              <w:t xml:space="preserve"> 3.0</w:t>
            </w:r>
            <w:r>
              <w:rPr>
                <w:sz w:val="18"/>
                <w:szCs w:val="18"/>
              </w:rPr>
              <w:t xml:space="preserve"> </w:t>
            </w:r>
            <w:r w:rsidRPr="00580B78">
              <w:rPr>
                <w:sz w:val="18"/>
                <w:szCs w:val="18"/>
              </w:rPr>
              <w:t xml:space="preserve"> 1 %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Ակնաքսուք</w:t>
            </w:r>
            <w:r w:rsidRPr="00580B78">
              <w:rPr>
                <w:sz w:val="18"/>
                <w:szCs w:val="18"/>
              </w:rPr>
              <w:t xml:space="preserve"> 3.0</w:t>
            </w:r>
            <w:r>
              <w:rPr>
                <w:sz w:val="18"/>
                <w:szCs w:val="18"/>
              </w:rPr>
              <w:t xml:space="preserve"> </w:t>
            </w:r>
            <w:r w:rsidRPr="00580B78">
              <w:rPr>
                <w:sz w:val="18"/>
                <w:szCs w:val="18"/>
              </w:rPr>
              <w:t xml:space="preserve"> 1 %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Տրիմետազիդին</w:t>
            </w:r>
            <w:r w:rsidRPr="00580B78">
              <w:rPr>
                <w:sz w:val="18"/>
                <w:szCs w:val="18"/>
              </w:rPr>
              <w:t xml:space="preserve"> 35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1150000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35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35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Տրամադոլ</w:t>
            </w:r>
            <w:r w:rsidRPr="00580B78">
              <w:rPr>
                <w:sz w:val="18"/>
                <w:szCs w:val="18"/>
              </w:rPr>
              <w:t xml:space="preserve"> 5%2.0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408000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5%2.0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5%2.0</w:t>
            </w:r>
          </w:p>
        </w:tc>
      </w:tr>
      <w:tr w:rsidR="00797841" w:rsidRPr="0081614E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Ցիանկոբալամին</w:t>
            </w:r>
            <w:r w:rsidRPr="00580B78">
              <w:rPr>
                <w:sz w:val="18"/>
                <w:szCs w:val="18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ամպուլա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28500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797841">
              <w:rPr>
                <w:sz w:val="18"/>
                <w:szCs w:val="18"/>
                <w:lang w:val="en-US"/>
              </w:rPr>
              <w:t xml:space="preserve"> 0.5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797841">
              <w:rPr>
                <w:sz w:val="18"/>
                <w:szCs w:val="18"/>
                <w:lang w:val="en-US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797841">
              <w:rPr>
                <w:sz w:val="18"/>
                <w:szCs w:val="18"/>
                <w:lang w:val="en-US"/>
              </w:rPr>
              <w:t xml:space="preserve"> 0.5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797841">
              <w:rPr>
                <w:sz w:val="18"/>
                <w:szCs w:val="18"/>
                <w:lang w:val="en-US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1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Ցեֆտրիաքսիոն</w:t>
            </w:r>
            <w:r w:rsidRPr="00580B78">
              <w:rPr>
                <w:sz w:val="18"/>
                <w:szCs w:val="18"/>
              </w:rPr>
              <w:t xml:space="preserve"> 1.0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սրվակ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9000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9000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1287000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1287000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580B78">
              <w:rPr>
                <w:sz w:val="18"/>
                <w:szCs w:val="18"/>
              </w:rPr>
              <w:t xml:space="preserve"> 1000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580B78">
              <w:rPr>
                <w:sz w:val="18"/>
                <w:szCs w:val="18"/>
              </w:rPr>
              <w:t xml:space="preserve"> 1000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</w:tr>
      <w:tr w:rsidR="00797841" w:rsidRPr="0081614E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Ցեֆտրիաքսիոն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լուծիչով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2980000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2980000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797841">
              <w:rPr>
                <w:sz w:val="18"/>
                <w:szCs w:val="18"/>
                <w:lang w:val="en-US"/>
              </w:rPr>
              <w:t xml:space="preserve">  1.0,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լուծիչով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տուփի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մեջ</w:t>
            </w:r>
            <w:r w:rsidRPr="00797841">
              <w:rPr>
                <w:sz w:val="18"/>
                <w:szCs w:val="18"/>
                <w:lang w:val="en-US"/>
              </w:rPr>
              <w:t xml:space="preserve"> 3.5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797841">
              <w:rPr>
                <w:sz w:val="18"/>
                <w:szCs w:val="18"/>
                <w:lang w:val="en-US"/>
              </w:rPr>
              <w:t xml:space="preserve">  1.0,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լուծիչով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տուփի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մեջ</w:t>
            </w:r>
            <w:r w:rsidRPr="00797841">
              <w:rPr>
                <w:sz w:val="18"/>
                <w:szCs w:val="18"/>
                <w:lang w:val="en-US"/>
              </w:rPr>
              <w:t xml:space="preserve"> 3.5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797841" w:rsidRPr="0081614E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Ցեֆեպիմ</w:t>
            </w:r>
            <w:r w:rsidRPr="00580B78">
              <w:rPr>
                <w:sz w:val="18"/>
                <w:szCs w:val="18"/>
              </w:rPr>
              <w:t xml:space="preserve"> 1000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797841">
              <w:rPr>
                <w:sz w:val="18"/>
                <w:szCs w:val="18"/>
                <w:lang w:val="en-US"/>
              </w:rPr>
              <w:t xml:space="preserve"> , 1000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797841">
              <w:rPr>
                <w:sz w:val="18"/>
                <w:szCs w:val="18"/>
                <w:lang w:val="en-US"/>
              </w:rPr>
              <w:t xml:space="preserve"> 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ցեֆեպիմ</w:t>
            </w:r>
            <w:r w:rsidRPr="00797841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lastRenderedPageBreak/>
              <w:t>հիդրաքլորիդ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lastRenderedPageBreak/>
              <w:t>Դեղափոշի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797841">
              <w:rPr>
                <w:sz w:val="18"/>
                <w:szCs w:val="18"/>
                <w:lang w:val="en-US"/>
              </w:rPr>
              <w:t xml:space="preserve"> , 1000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797841">
              <w:rPr>
                <w:sz w:val="18"/>
                <w:szCs w:val="18"/>
                <w:lang w:val="en-US"/>
              </w:rPr>
              <w:t xml:space="preserve"> ,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ցեֆեպիմ</w:t>
            </w:r>
            <w:r w:rsidRPr="00797841">
              <w:rPr>
                <w:sz w:val="18"/>
                <w:szCs w:val="18"/>
                <w:lang w:val="en-US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lastRenderedPageBreak/>
              <w:t>հիդրաքլորիդ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Ցիտիկոլին</w:t>
            </w:r>
            <w:r w:rsidRPr="00580B78">
              <w:rPr>
                <w:sz w:val="18"/>
                <w:szCs w:val="18"/>
              </w:rPr>
              <w:t xml:space="preserve"> 5.0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/ 5.0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500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 xml:space="preserve"> / 5.0</w:t>
            </w:r>
          </w:p>
        </w:tc>
      </w:tr>
      <w:tr w:rsidR="00797841" w:rsidRPr="0081614E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Ֆենսպիրիդ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հիդրոքլորիդ</w:t>
            </w:r>
            <w:r w:rsidRPr="00580B78">
              <w:rPr>
                <w:sz w:val="18"/>
                <w:szCs w:val="18"/>
              </w:rPr>
              <w:t xml:space="preserve">  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ֆլակոն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250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250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602500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797841">
              <w:rPr>
                <w:sz w:val="18"/>
                <w:szCs w:val="18"/>
                <w:lang w:val="en-US"/>
              </w:rPr>
              <w:t xml:space="preserve"> 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797841">
              <w:rPr>
                <w:sz w:val="18"/>
                <w:szCs w:val="18"/>
                <w:lang w:val="en-US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150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797841" w:rsidRDefault="00797841" w:rsidP="00797841">
            <w:pPr>
              <w:rPr>
                <w:sz w:val="18"/>
                <w:szCs w:val="18"/>
                <w:lang w:val="en-US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Օշարակ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797841">
              <w:rPr>
                <w:sz w:val="18"/>
                <w:szCs w:val="18"/>
                <w:lang w:val="en-US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797841">
              <w:rPr>
                <w:sz w:val="18"/>
                <w:szCs w:val="18"/>
                <w:lang w:val="en-US"/>
              </w:rPr>
              <w:t xml:space="preserve"> 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797841">
              <w:rPr>
                <w:sz w:val="18"/>
                <w:szCs w:val="18"/>
                <w:lang w:val="en-US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797841">
              <w:rPr>
                <w:sz w:val="18"/>
                <w:szCs w:val="18"/>
                <w:lang w:val="en-US"/>
              </w:rPr>
              <w:t xml:space="preserve"> 150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Ֆուրազոլիդոն</w:t>
            </w:r>
            <w:r w:rsidRPr="00580B78">
              <w:rPr>
                <w:sz w:val="18"/>
                <w:szCs w:val="18"/>
              </w:rPr>
              <w:t xml:space="preserve"> 0.05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2500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2500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0.05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0.05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Ֆուրոսեմիդ</w:t>
            </w:r>
            <w:r w:rsidRPr="00580B78">
              <w:rPr>
                <w:sz w:val="18"/>
                <w:szCs w:val="18"/>
              </w:rPr>
              <w:t xml:space="preserve"> 40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21000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40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40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Ֆուրոսեմիդ</w:t>
            </w:r>
            <w:r w:rsidRPr="00580B78">
              <w:rPr>
                <w:sz w:val="18"/>
                <w:szCs w:val="18"/>
              </w:rPr>
              <w:t>1%2.0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1%2.0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1%2.0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Ֆենտանիլ</w:t>
            </w:r>
            <w:r w:rsidRPr="00580B78">
              <w:rPr>
                <w:sz w:val="18"/>
                <w:szCs w:val="18"/>
              </w:rPr>
              <w:t xml:space="preserve"> 0.05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1600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1600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672000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672000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ներարկաման</w:t>
            </w:r>
            <w:r w:rsidRPr="00580B78">
              <w:rPr>
                <w:sz w:val="18"/>
                <w:szCs w:val="18"/>
              </w:rPr>
              <w:t xml:space="preserve">  0.05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ներարկաման</w:t>
            </w:r>
            <w:r w:rsidRPr="00580B78">
              <w:rPr>
                <w:sz w:val="18"/>
                <w:szCs w:val="18"/>
              </w:rPr>
              <w:t xml:space="preserve">  0.05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Ֆենոբարբիտալ</w:t>
            </w:r>
            <w:r w:rsidRPr="00580B78">
              <w:rPr>
                <w:sz w:val="18"/>
                <w:szCs w:val="18"/>
              </w:rPr>
              <w:t>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8000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8000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112000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100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Ֆիտոմենադիոն</w:t>
            </w:r>
            <w:r w:rsidRPr="00580B78">
              <w:rPr>
                <w:sz w:val="18"/>
                <w:szCs w:val="18"/>
              </w:rPr>
              <w:t xml:space="preserve"> 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/0.2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ներարկիչ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564000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564000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/0.2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  <w:r w:rsidRPr="00580B78">
              <w:rPr>
                <w:sz w:val="18"/>
                <w:szCs w:val="18"/>
              </w:rPr>
              <w:t>/0.2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Օքսիտոցին</w:t>
            </w:r>
            <w:r w:rsidRPr="00580B78">
              <w:rPr>
                <w:sz w:val="18"/>
                <w:szCs w:val="18"/>
              </w:rPr>
              <w:t xml:space="preserve"> 1.0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580B78">
              <w:rPr>
                <w:sz w:val="18"/>
                <w:szCs w:val="18"/>
              </w:rPr>
              <w:t xml:space="preserve"> 1.0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Թիմոլոլ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24180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24180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Ակնակաթիլ</w:t>
            </w:r>
            <w:r w:rsidRPr="00580B78">
              <w:rPr>
                <w:sz w:val="18"/>
                <w:szCs w:val="18"/>
              </w:rPr>
              <w:t xml:space="preserve"> 0.5% 5.0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Ակնակաթիլ</w:t>
            </w:r>
            <w:r w:rsidRPr="00580B78">
              <w:rPr>
                <w:sz w:val="18"/>
                <w:szCs w:val="18"/>
              </w:rPr>
              <w:t xml:space="preserve"> 0.5% 5.0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Օմեպրազոլ</w:t>
            </w:r>
            <w:r w:rsidRPr="00580B78">
              <w:rPr>
                <w:sz w:val="18"/>
                <w:szCs w:val="18"/>
              </w:rPr>
              <w:t xml:space="preserve"> 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դեղապատիճ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Դեղապատիճ</w:t>
            </w:r>
            <w:r w:rsidRPr="00580B78">
              <w:rPr>
                <w:sz w:val="18"/>
                <w:szCs w:val="18"/>
              </w:rPr>
              <w:t xml:space="preserve"> 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Դեղապատիճ</w:t>
            </w:r>
            <w:r w:rsidRPr="00580B78">
              <w:rPr>
                <w:sz w:val="18"/>
                <w:szCs w:val="18"/>
              </w:rPr>
              <w:t xml:space="preserve"> 20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Հակակատաղության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վակցինա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100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545000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545000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E719FC" w:rsidRDefault="00797841" w:rsidP="0079784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Լուծույթ ներարկման  0-5% սառնարանային  ռեժիմ 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E719FC" w:rsidRDefault="00797841" w:rsidP="0079784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Լուծույթ ներարկման  0-5% սառնարանային  ռեժիմ 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ԱՍ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անատոքսին</w:t>
            </w:r>
            <w:r w:rsidRPr="00580B7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Լուծույթ ներարկման  0-5% սառնարանային  ռեժիմ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Լուծույթ ներարկման  0-5% սառնարանային  ռեժիմ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Օձի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հակաթույն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6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708000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708000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Լուծույթ ներարկման  0-5% սառնարանային  ռեժիմ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Լուծույթ ներարկման  0-5% սառնարանային  ռեժիմ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Կատվախոտի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էքստրակտ</w:t>
            </w:r>
            <w:r w:rsidRPr="00580B78">
              <w:rPr>
                <w:sz w:val="18"/>
                <w:szCs w:val="18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գալյուկի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կոն</w:t>
            </w:r>
            <w:r w:rsidRPr="00580B78">
              <w:rPr>
                <w:sz w:val="18"/>
                <w:szCs w:val="18"/>
              </w:rPr>
              <w:t>-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ի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էքստրակտ</w:t>
            </w:r>
            <w:r w:rsidRPr="00580B78">
              <w:rPr>
                <w:sz w:val="18"/>
                <w:szCs w:val="18"/>
              </w:rPr>
              <w:t xml:space="preserve">,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մելքսայի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lastRenderedPageBreak/>
              <w:t>տերևների</w:t>
            </w:r>
            <w:r w:rsidRPr="00580B78">
              <w:rPr>
                <w:sz w:val="18"/>
                <w:szCs w:val="18"/>
              </w:rPr>
              <w:t xml:space="preserve"> 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էքստրատ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lastRenderedPageBreak/>
              <w:t>դեղապատիճ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4000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A822BD" w:rsidRDefault="00797841" w:rsidP="0079784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Դեղապատիճ  ներքին  ընդունման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A822BD" w:rsidRDefault="00797841" w:rsidP="0079784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Դեղապատիճ  ներքին  ընդունման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Բետահիստինի</w:t>
            </w:r>
            <w:r w:rsidRPr="00580B78">
              <w:rPr>
                <w:sz w:val="18"/>
                <w:szCs w:val="18"/>
              </w:rPr>
              <w:t xml:space="preserve"> 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դիհիդրոքլորիդ</w:t>
            </w:r>
            <w:r w:rsidRPr="00580B78">
              <w:rPr>
                <w:sz w:val="18"/>
                <w:szCs w:val="18"/>
              </w:rPr>
              <w:t xml:space="preserve"> 16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3000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375000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16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580B78">
              <w:rPr>
                <w:sz w:val="18"/>
                <w:szCs w:val="18"/>
              </w:rPr>
              <w:t xml:space="preserve"> 16</w:t>
            </w:r>
            <w:r w:rsidRPr="00580B78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Տրոպիկամիդ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rFonts w:ascii="Sylfaen" w:hAnsi="Sylfaen" w:cs="Sylfaen"/>
                <w:sz w:val="18"/>
                <w:szCs w:val="18"/>
              </w:rPr>
              <w:t>սրվակ</w:t>
            </w:r>
            <w:r w:rsidRPr="00580B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580B78" w:rsidRDefault="00797841" w:rsidP="00797841">
            <w:pPr>
              <w:rPr>
                <w:sz w:val="18"/>
                <w:szCs w:val="18"/>
              </w:rPr>
            </w:pPr>
            <w:r w:rsidRPr="00580B78">
              <w:rPr>
                <w:sz w:val="18"/>
                <w:szCs w:val="18"/>
              </w:rPr>
              <w:t>5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17500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A822BD" w:rsidRDefault="00797841" w:rsidP="0079784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Ակնակաթիլ 10մգ/մլ  10մլ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A822BD" w:rsidRDefault="00797841" w:rsidP="0079784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Ակնակաթիլ 10մգ/մլ  10մլ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E719FC" w:rsidRDefault="00797841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Մելոքսիկամ +լիդոկային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E719FC" w:rsidRDefault="00797841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Pr="00E719FC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Pr="00E719FC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744000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744000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E719FC" w:rsidRDefault="00797841" w:rsidP="0079784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Մելոքսիկամ  15մգ/3մլ  լիդոկային 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E719FC" w:rsidRDefault="00797841" w:rsidP="0079784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Մելոքսիկամ  15մգ/3մլ  լիդոկային </w:t>
            </w:r>
          </w:p>
        </w:tc>
      </w:tr>
      <w:tr w:rsidR="00797841" w:rsidRPr="00FB38FA" w:rsidTr="00B34668">
        <w:trPr>
          <w:trHeight w:val="40"/>
        </w:trPr>
        <w:tc>
          <w:tcPr>
            <w:tcW w:w="552" w:type="dxa"/>
            <w:shd w:val="clear" w:color="auto" w:fill="auto"/>
          </w:tcPr>
          <w:p w:rsidR="00797841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Ցեֆուրօքսիմ  750մգ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7841" w:rsidRDefault="00797841" w:rsidP="0079784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840000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7841" w:rsidRPr="00A822BD" w:rsidRDefault="00797841" w:rsidP="0079784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Ցեֆուրօքսիմ   դեղափոշի  750մգ</w:t>
            </w: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7841" w:rsidRPr="00A822BD" w:rsidRDefault="00797841" w:rsidP="00797841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Ցեֆուրօքսիմ   դեղափոշի  750մգ</w:t>
            </w:r>
          </w:p>
        </w:tc>
      </w:tr>
      <w:tr w:rsidR="00F05B46" w:rsidRPr="000F150E" w:rsidTr="00B34668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F05B46" w:rsidRPr="000F150E" w:rsidRDefault="00F05B46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5B46" w:rsidRPr="00BF7713" w:rsidTr="00B34668">
        <w:trPr>
          <w:trHeight w:val="137"/>
        </w:trPr>
        <w:tc>
          <w:tcPr>
            <w:tcW w:w="41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4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666900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22-րդ հոդված</w:t>
            </w:r>
          </w:p>
        </w:tc>
      </w:tr>
      <w:tr w:rsidR="00F05B46" w:rsidRPr="00BF7713" w:rsidTr="00B34668">
        <w:trPr>
          <w:trHeight w:val="196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05B46" w:rsidRPr="00BF7713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05B46" w:rsidRPr="00E010C5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C3918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C3918"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C3918" w:rsidRDefault="00BC3918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C3918" w:rsidRDefault="00BC3918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C3918" w:rsidRDefault="00BC3918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6C668A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5B46" w:rsidRPr="00E010C5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5B46" w:rsidRPr="00E010C5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5B46" w:rsidRPr="00E010C5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8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B34668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="00F05B46">
              <w:rPr>
                <w:rFonts w:ascii="GHEA Grapalat" w:hAnsi="GHEA Grapalat"/>
                <w:b/>
                <w:sz w:val="14"/>
                <w:szCs w:val="14"/>
              </w:rPr>
              <w:t>,01,2018</w:t>
            </w:r>
            <w:r w:rsidR="00F05B46">
              <w:rPr>
                <w:rFonts w:ascii="Sylfaen" w:hAnsi="Sylfaen"/>
                <w:b/>
                <w:sz w:val="14"/>
                <w:szCs w:val="14"/>
              </w:rPr>
              <w:t>թ</w:t>
            </w:r>
            <w:r w:rsidR="00F05B4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F05B46" w:rsidRPr="00E010C5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5B46" w:rsidRPr="00D26581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E010C5" w:rsidRDefault="00F05B46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05B46" w:rsidRPr="00BF7713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D26581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367E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="00F05B46"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զա</w:t>
            </w:r>
            <w:r w:rsidR="00F05B46"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F05B46" w:rsidRPr="00BF7713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01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05B46" w:rsidRPr="00BF7713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05B46" w:rsidRPr="00BF7713" w:rsidTr="00B34668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B34668">
        <w:trPr>
          <w:trHeight w:val="40"/>
        </w:trPr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9" w:type="dxa"/>
            <w:gridSpan w:val="27"/>
            <w:shd w:val="clear" w:color="auto" w:fill="auto"/>
            <w:vAlign w:val="center"/>
          </w:tcPr>
          <w:p w:rsidR="00F05B46" w:rsidRPr="003D17D0" w:rsidRDefault="00F05B46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05B46" w:rsidRPr="00BF7713" w:rsidTr="00B34668">
        <w:trPr>
          <w:trHeight w:val="213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9" w:type="dxa"/>
            <w:gridSpan w:val="27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05B46" w:rsidRPr="00BF7713" w:rsidTr="00B34668">
        <w:trPr>
          <w:trHeight w:val="137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05B46" w:rsidRPr="00BF7713" w:rsidTr="00B34668">
        <w:trPr>
          <w:trHeight w:val="137"/>
        </w:trPr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05B46" w:rsidRPr="00BF7713" w:rsidTr="00B34668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05B46" w:rsidRPr="003D17D0" w:rsidRDefault="00F05B46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4" w:type="dxa"/>
            <w:gridSpan w:val="33"/>
            <w:shd w:val="clear" w:color="auto" w:fill="auto"/>
            <w:vAlign w:val="center"/>
          </w:tcPr>
          <w:p w:rsidR="00F05B46" w:rsidRPr="00604A2D" w:rsidRDefault="00F05B46" w:rsidP="0079784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05B46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05B46" w:rsidRPr="005C0966" w:rsidRDefault="00F05B46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05B46" w:rsidRPr="005C0966" w:rsidRDefault="005C0966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 w:rsidRPr="005C0966"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 w:rsidRPr="005C0966"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05B46" w:rsidRPr="005C0966" w:rsidRDefault="005C096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1247733,333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05B46" w:rsidRPr="005C0966" w:rsidRDefault="005C096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1247733,333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05B46" w:rsidRPr="005C0966" w:rsidRDefault="005C096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249546,667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05B46" w:rsidRPr="005C0966" w:rsidRDefault="005C0966" w:rsidP="00DC2D6E">
            <w:pPr>
              <w:jc w:val="center"/>
              <w:rPr>
                <w:rFonts w:cs="Sylfaen"/>
                <w:sz w:val="18"/>
                <w:szCs w:val="18"/>
              </w:rPr>
            </w:pPr>
            <w:r w:rsidRPr="005C0966">
              <w:rPr>
                <w:rFonts w:cs="Sylfaen"/>
                <w:sz w:val="18"/>
                <w:szCs w:val="18"/>
              </w:rPr>
              <w:t>249546,667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05B46" w:rsidRPr="005C0966" w:rsidRDefault="005C096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1497280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05B46" w:rsidRPr="005C0966" w:rsidRDefault="005C096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1497280</w:t>
            </w: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6110" w:rsidRPr="005C0966" w:rsidRDefault="00F4611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6110" w:rsidRPr="0081614E" w:rsidRDefault="0081614E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111533.33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111533.33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22306.67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4A1306" w:rsidRDefault="004A130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22306.67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133840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133840</w:t>
            </w: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6110" w:rsidRPr="0081614E" w:rsidRDefault="0081614E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120666,67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120666,67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24133,33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BD10C1" w:rsidRDefault="00BD10C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24133,33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144800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144800</w:t>
            </w: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6110" w:rsidRPr="0081614E" w:rsidRDefault="0081614E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5C0966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124222,22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5C0966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124222,22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24844,44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407362" w:rsidRDefault="0040736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24844,44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5C0966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149066,67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5C0966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149066,67</w:t>
            </w: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6110" w:rsidRPr="0081614E" w:rsidRDefault="0081614E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126666.6667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126666.6667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25333.33333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C035A9" w:rsidRDefault="00C035A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25333.33333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152000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152000</w:t>
            </w:r>
          </w:p>
        </w:tc>
      </w:tr>
      <w:tr w:rsidR="0081614E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1614E" w:rsidRPr="005C0966" w:rsidRDefault="0081614E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1614E" w:rsidRPr="005C0966" w:rsidRDefault="0081614E" w:rsidP="0081614E">
            <w:pPr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 w:rsidRPr="005C0966"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 w:rsidRPr="005C0966"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1614E" w:rsidRPr="005C0966" w:rsidRDefault="0081614E" w:rsidP="0081614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131466,667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1614E" w:rsidRPr="005C0966" w:rsidRDefault="0081614E" w:rsidP="0081614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131466,667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1614E" w:rsidRPr="005C0966" w:rsidRDefault="0081614E" w:rsidP="0081614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26293,333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1614E" w:rsidRPr="005C0966" w:rsidRDefault="0081614E" w:rsidP="0081614E">
            <w:pPr>
              <w:jc w:val="center"/>
              <w:rPr>
                <w:rFonts w:cs="Sylfaen"/>
                <w:sz w:val="18"/>
                <w:szCs w:val="18"/>
              </w:rPr>
            </w:pPr>
            <w:r w:rsidRPr="005C0966">
              <w:rPr>
                <w:rFonts w:cs="Sylfaen"/>
                <w:sz w:val="18"/>
                <w:szCs w:val="18"/>
              </w:rPr>
              <w:t>26293,333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1614E" w:rsidRPr="005C0966" w:rsidRDefault="0081614E" w:rsidP="0081614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157760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1614E" w:rsidRPr="005C0966" w:rsidRDefault="0081614E" w:rsidP="0081614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157760</w:t>
            </w: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6110" w:rsidRPr="005C0966" w:rsidRDefault="00F4611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1614E" w:rsidRDefault="0081614E" w:rsidP="0081614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F46110" w:rsidRPr="005C0966" w:rsidRDefault="00F4611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389125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389125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77825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BD10C1" w:rsidRDefault="00BD10C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77825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466950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466950</w:t>
            </w: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1614E" w:rsidRDefault="0081614E" w:rsidP="0081614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F46110" w:rsidRPr="0081614E" w:rsidRDefault="00F46110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408000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81600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9858CE" w:rsidRDefault="009858C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81600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489600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489600</w:t>
            </w: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6110" w:rsidRPr="005C0966" w:rsidRDefault="00F4611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6110" w:rsidRPr="005C0966" w:rsidRDefault="005C0966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 w:rsidRPr="005C0966"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 w:rsidRPr="005C0966"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5C0966" w:rsidRDefault="005C096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266800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5C0966" w:rsidRDefault="005C096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266800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5C096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53360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5C0966" w:rsidRDefault="005C0966" w:rsidP="00DC2D6E">
            <w:pPr>
              <w:jc w:val="center"/>
              <w:rPr>
                <w:rFonts w:cs="Sylfaen"/>
                <w:sz w:val="18"/>
                <w:szCs w:val="18"/>
              </w:rPr>
            </w:pPr>
            <w:r w:rsidRPr="005C0966">
              <w:rPr>
                <w:rFonts w:cs="Sylfaen"/>
                <w:sz w:val="18"/>
                <w:szCs w:val="18"/>
              </w:rPr>
              <w:t>53360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5C0966" w:rsidRDefault="005C096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320160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5C0966" w:rsidRDefault="005C096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320160</w:t>
            </w: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6110" w:rsidRPr="0081614E" w:rsidRDefault="0081614E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Դելտա Դեգա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5C0966" w:rsidRDefault="007A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510000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5C0966" w:rsidRDefault="007A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510000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7A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7A58CE" w:rsidRDefault="007A58C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5C0966" w:rsidRDefault="007A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510000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5C0966" w:rsidRDefault="007A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510000</w:t>
            </w: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1614E" w:rsidRDefault="0081614E" w:rsidP="0081614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F46110" w:rsidRPr="005C0966" w:rsidRDefault="00F4611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837000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837000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167400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BD10C1" w:rsidRDefault="00BD10C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167400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1004400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1004400</w:t>
            </w: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6110" w:rsidRPr="005C0966" w:rsidRDefault="0081614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863550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863550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172710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4A1306" w:rsidRDefault="004A1306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172710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1036260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1036260</w:t>
            </w: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6110" w:rsidRPr="005C0966" w:rsidRDefault="0081614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5C0966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896650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5C0966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896650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179300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407362" w:rsidRDefault="0040736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179300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5C0966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1075800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5C0966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1075800</w:t>
            </w: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6110" w:rsidRPr="005C0966" w:rsidRDefault="00F4611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1614E" w:rsidRDefault="0081614E" w:rsidP="0081614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F46110" w:rsidRPr="005C0966" w:rsidRDefault="00F4611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525000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525000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BD10C1" w:rsidRDefault="00BD10C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105000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630000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630000</w:t>
            </w: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Չափաբաժին 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6110" w:rsidRPr="005C0966" w:rsidRDefault="00F4611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6110" w:rsidRPr="005C0966" w:rsidRDefault="0081614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201375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201375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40275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4A1306" w:rsidRDefault="004A1306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40275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241650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241650</w:t>
            </w: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1614E" w:rsidRDefault="0081614E" w:rsidP="0081614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F46110" w:rsidRPr="005C0966" w:rsidRDefault="00F4611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389166,67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389166,67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77833,33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BD10C1" w:rsidRDefault="00BD10C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77833,33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467000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467000</w:t>
            </w: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6110" w:rsidRPr="005C0966" w:rsidRDefault="00F4611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6110" w:rsidRPr="005C0966" w:rsidRDefault="0081614E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212216.67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212216.67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42443.33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4A1306" w:rsidRDefault="004A1306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42443.33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254660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254660</w:t>
            </w: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1614E" w:rsidRDefault="0081614E" w:rsidP="0081614E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F46110" w:rsidRPr="005C0966" w:rsidRDefault="00F4611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389166,67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389166,67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77833,33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BD10C1" w:rsidRDefault="00BD10C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77833,33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467000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467000</w:t>
            </w: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6110" w:rsidRPr="005C0966" w:rsidRDefault="00F46110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6110" w:rsidRPr="005C0966" w:rsidRDefault="00AC46C8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Ֆարմասերվիս</w:t>
            </w: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5C0966" w:rsidRDefault="00AC46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581250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5C0966" w:rsidRDefault="00AC46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581250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AC46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116250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5C0966" w:rsidRDefault="00AC46C8" w:rsidP="00DC2D6E">
            <w:pPr>
              <w:jc w:val="center"/>
              <w:rPr>
                <w:rFonts w:cs="Sylfaen"/>
                <w:sz w:val="18"/>
                <w:szCs w:val="18"/>
              </w:rPr>
            </w:pPr>
            <w:r w:rsidRPr="005C0966">
              <w:rPr>
                <w:rFonts w:cs="Sylfaen"/>
                <w:sz w:val="18"/>
                <w:szCs w:val="18"/>
              </w:rPr>
              <w:t>116250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5C0966" w:rsidRDefault="00AC46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697500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5C0966" w:rsidRDefault="00AC46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697500</w:t>
            </w:r>
          </w:p>
        </w:tc>
      </w:tr>
      <w:tr w:rsidR="00F4611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46110" w:rsidRPr="005C0966" w:rsidRDefault="00F4611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46110" w:rsidRPr="005C0966" w:rsidRDefault="00F46110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46110" w:rsidRPr="005C0966" w:rsidRDefault="00F46110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46110" w:rsidRPr="005C0966" w:rsidRDefault="00F46110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70B8F" w:rsidRPr="00BF7713" w:rsidTr="003160EE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F70B8F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Եվրոֆարմ</w:t>
            </w: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 xml:space="preserve">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F70B8F" w:rsidP="00F70B8F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243333,3</w:t>
            </w:r>
          </w:p>
        </w:tc>
        <w:tc>
          <w:tcPr>
            <w:tcW w:w="1580" w:type="dxa"/>
            <w:gridSpan w:val="6"/>
            <w:shd w:val="clear" w:color="auto" w:fill="auto"/>
            <w:vAlign w:val="center"/>
          </w:tcPr>
          <w:p w:rsidR="00F70B8F" w:rsidRPr="005C0966" w:rsidRDefault="00F70B8F" w:rsidP="003160EE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243333,3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48666,7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48666,7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292000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292000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5C0966" w:rsidP="00797841">
            <w:pPr>
              <w:rPr>
                <w:rFonts w:ascii="Sylfaen" w:hAnsi="Sylfaen" w:cs="Sylfaen"/>
                <w:sz w:val="18"/>
                <w:szCs w:val="18"/>
              </w:rPr>
            </w:pP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Լիկվոր</w:t>
            </w: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 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5C096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250000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5C096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250000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5C096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50000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5C0966" w:rsidP="00DC2D6E">
            <w:pPr>
              <w:jc w:val="center"/>
              <w:rPr>
                <w:rFonts w:cs="Sylfaen"/>
                <w:sz w:val="18"/>
                <w:szCs w:val="18"/>
              </w:rPr>
            </w:pPr>
            <w:r w:rsidRPr="005C0966">
              <w:rPr>
                <w:rFonts w:cs="Sylfaen"/>
                <w:sz w:val="18"/>
                <w:szCs w:val="18"/>
              </w:rPr>
              <w:t>50000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5C096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300000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5C096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300000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10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F70B8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70B8F" w:rsidRPr="00BF7713" w:rsidTr="003160EE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3160EE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Եվրոֆարմ</w:t>
            </w: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 xml:space="preserve">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3160EE" w:rsidP="003160EE">
            <w:pPr>
              <w:rPr>
                <w:sz w:val="18"/>
                <w:szCs w:val="18"/>
              </w:rPr>
            </w:pPr>
            <w:r w:rsidRPr="005C0966">
              <w:rPr>
                <w:sz w:val="18"/>
                <w:szCs w:val="18"/>
              </w:rPr>
              <w:t>2110833,3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3160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sz w:val="18"/>
                <w:szCs w:val="18"/>
              </w:rPr>
              <w:t>2110833,3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3160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422166,7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3160EE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422166,7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3160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2533000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3160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2533000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5C0966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Լիկվոր</w:t>
            </w: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 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5C096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2070000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5C096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2070000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5C096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414000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5C0966" w:rsidP="00DC2D6E">
            <w:pPr>
              <w:jc w:val="center"/>
              <w:rPr>
                <w:rFonts w:cs="Sylfaen"/>
                <w:sz w:val="18"/>
                <w:szCs w:val="18"/>
              </w:rPr>
            </w:pPr>
            <w:r w:rsidRPr="005C0966">
              <w:rPr>
                <w:rFonts w:cs="Sylfaen"/>
                <w:sz w:val="18"/>
                <w:szCs w:val="18"/>
              </w:rPr>
              <w:t>414000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5C096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2484000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5C096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2484000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11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F70B8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F70B8F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Եվրոֆարմ</w:t>
            </w: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ՍՊԸ  -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3160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63000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3160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63000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3160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12600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3160EE" w:rsidP="00DC2D6E">
            <w:pPr>
              <w:jc w:val="center"/>
              <w:rPr>
                <w:rFonts w:cs="Sylfaen"/>
                <w:sz w:val="18"/>
                <w:szCs w:val="18"/>
              </w:rPr>
            </w:pPr>
            <w:r w:rsidRPr="005C0966">
              <w:rPr>
                <w:rFonts w:cs="Sylfaen"/>
                <w:sz w:val="18"/>
                <w:szCs w:val="18"/>
              </w:rPr>
              <w:t>12600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3160E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75600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3160E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75600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F70B8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5C0966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4"/>
                <w:lang w:val="en-US"/>
              </w:rPr>
              <w:t>&lt;&lt;</w:t>
            </w:r>
            <w:r>
              <w:rPr>
                <w:rFonts w:ascii="Sylfaen" w:hAnsi="Sylfaen" w:cs="Sylfaen"/>
                <w:sz w:val="14"/>
              </w:rPr>
              <w:t xml:space="preserve">Նատալի Ֆարմ </w:t>
            </w:r>
            <w:r>
              <w:rPr>
                <w:rFonts w:ascii="Calibri" w:hAnsi="Calibri" w:cs="Sylfaen"/>
                <w:sz w:val="14"/>
                <w:lang w:val="en-US"/>
              </w:rPr>
              <w:t>&gt;&gt;</w:t>
            </w:r>
            <w:r>
              <w:rPr>
                <w:rFonts w:ascii="Calibri" w:hAnsi="Calibri" w:cs="Sylfaen"/>
                <w:sz w:val="14"/>
              </w:rPr>
              <w:t xml:space="preserve"> </w:t>
            </w:r>
            <w:r>
              <w:rPr>
                <w:rFonts w:ascii="Sylfaen" w:hAnsi="Sylfaen" w:cs="Sylfaen"/>
                <w:sz w:val="14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5C096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21116,667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5C096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21116,667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5C096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4223,333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5C0966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4223,333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5C096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25340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5C0966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25340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49166,67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49166,67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9833,33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407362" w:rsidRDefault="0040736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9833,33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59000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59000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F70B8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125537.5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125537.5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25107.5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4A1306" w:rsidRDefault="004A130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25107.5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150645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150645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A58CE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4"/>
                <w:lang w:val="en-US"/>
              </w:rPr>
              <w:t>&lt;&lt;</w:t>
            </w:r>
            <w:r>
              <w:rPr>
                <w:rFonts w:ascii="Sylfaen" w:hAnsi="Sylfaen" w:cs="Sylfaen"/>
                <w:sz w:val="14"/>
              </w:rPr>
              <w:t xml:space="preserve">Նատալի Ֆարմ </w:t>
            </w:r>
            <w:r>
              <w:rPr>
                <w:rFonts w:ascii="Calibri" w:hAnsi="Calibri" w:cs="Sylfaen"/>
                <w:sz w:val="14"/>
                <w:lang w:val="en-US"/>
              </w:rPr>
              <w:t>&gt;&gt;</w:t>
            </w:r>
            <w:r>
              <w:rPr>
                <w:rFonts w:ascii="Calibri" w:hAnsi="Calibri" w:cs="Sylfaen"/>
                <w:sz w:val="14"/>
              </w:rPr>
              <w:t xml:space="preserve"> </w:t>
            </w:r>
            <w:r>
              <w:rPr>
                <w:rFonts w:ascii="Sylfaen" w:hAnsi="Sylfaen" w:cs="Sylfaen"/>
                <w:sz w:val="14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8933CC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126250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8933CC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126250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8933CC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25250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3D0E17" w:rsidRDefault="008933CC" w:rsidP="007A58C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25250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8933CC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151500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8933CC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151500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Default="008933CC" w:rsidP="008933C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F70B8F" w:rsidRPr="005C0966" w:rsidRDefault="00F70B8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128875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128875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25775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BD10C1" w:rsidRDefault="00BD10C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25775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154650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154650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8933CC" w:rsidRDefault="008933CC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Վագա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133750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133750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26750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C035A9" w:rsidRDefault="00C035A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26750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160500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160500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136160,71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136160,71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27232,14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407362" w:rsidRDefault="0040736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27232,14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163392,86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163392,86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F70B8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217700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217700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43540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6D5FB3" w:rsidRDefault="006D5FB3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43540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261240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261240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A58CE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4"/>
                <w:lang w:val="en-US"/>
              </w:rPr>
              <w:t>&lt;&lt;</w:t>
            </w:r>
            <w:r>
              <w:rPr>
                <w:rFonts w:ascii="Sylfaen" w:hAnsi="Sylfaen" w:cs="Sylfaen"/>
                <w:sz w:val="14"/>
              </w:rPr>
              <w:t xml:space="preserve">Նատալի Ֆարմ </w:t>
            </w:r>
            <w:r>
              <w:rPr>
                <w:rFonts w:ascii="Calibri" w:hAnsi="Calibri" w:cs="Sylfaen"/>
                <w:sz w:val="14"/>
                <w:lang w:val="en-US"/>
              </w:rPr>
              <w:t>&gt;&gt;</w:t>
            </w:r>
            <w:r>
              <w:rPr>
                <w:rFonts w:ascii="Calibri" w:hAnsi="Calibri" w:cs="Sylfaen"/>
                <w:sz w:val="14"/>
              </w:rPr>
              <w:t xml:space="preserve"> </w:t>
            </w:r>
            <w:r>
              <w:rPr>
                <w:rFonts w:ascii="Sylfaen" w:hAnsi="Sylfaen" w:cs="Sylfaen"/>
                <w:sz w:val="14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8933CC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220937,5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8933CC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220937,5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8933CC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44187,5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3D0E17" w:rsidRDefault="008933CC" w:rsidP="007A58C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44187,5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8933CC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265125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8933CC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265125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Default="008933CC" w:rsidP="008933C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F70B8F" w:rsidRPr="005C0966" w:rsidRDefault="00F70B8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223750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223750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44750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BD10C1" w:rsidRDefault="00BD10C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44750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268500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268500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232500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232500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46500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C035A9" w:rsidRDefault="00C035A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46500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279000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279000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237053,57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237053,57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47410,71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407362" w:rsidRDefault="0040736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47410,71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284464,29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284464,29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 xml:space="preserve">Չափաբաժին 15 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F70B8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AC46C8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Ֆարմասերվիս</w:t>
            </w: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AC46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1083333,33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AC46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1083333,33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AC46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216666,67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AC46C8" w:rsidP="00DC2D6E">
            <w:pPr>
              <w:jc w:val="center"/>
              <w:rPr>
                <w:rFonts w:cs="Sylfaen"/>
                <w:sz w:val="18"/>
                <w:szCs w:val="18"/>
              </w:rPr>
            </w:pPr>
            <w:r w:rsidRPr="005C0966">
              <w:rPr>
                <w:rFonts w:cs="Sylfaen"/>
                <w:sz w:val="18"/>
                <w:szCs w:val="18"/>
              </w:rPr>
              <w:t>216666,67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AC46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1300000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AC46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1300000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F70B8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AC46C8" w:rsidP="00797841">
            <w:pPr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Ֆարմասերվիս</w:t>
            </w: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AC46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1072500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AC46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1072500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AC46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214500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AC46C8" w:rsidP="00DC2D6E">
            <w:pPr>
              <w:jc w:val="center"/>
              <w:rPr>
                <w:rFonts w:cs="Sylfaen"/>
                <w:sz w:val="18"/>
                <w:szCs w:val="18"/>
              </w:rPr>
            </w:pPr>
            <w:r w:rsidRPr="005C0966">
              <w:rPr>
                <w:rFonts w:cs="Sylfaen"/>
                <w:sz w:val="18"/>
                <w:szCs w:val="18"/>
              </w:rPr>
              <w:t>214500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AC46C8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1287000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AC46C8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1287000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17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F70B8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3D0E17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4"/>
                <w:lang w:val="en-US"/>
              </w:rPr>
              <w:t>&lt;&lt;</w:t>
            </w:r>
            <w:r>
              <w:rPr>
                <w:rFonts w:ascii="Sylfaen" w:hAnsi="Sylfaen" w:cs="Sylfaen"/>
                <w:sz w:val="14"/>
              </w:rPr>
              <w:t xml:space="preserve">Նատալի Ֆարմ </w:t>
            </w:r>
            <w:r>
              <w:rPr>
                <w:rFonts w:ascii="Calibri" w:hAnsi="Calibri" w:cs="Sylfaen"/>
                <w:sz w:val="14"/>
                <w:lang w:val="en-US"/>
              </w:rPr>
              <w:t>&gt;&gt;</w:t>
            </w:r>
            <w:r>
              <w:rPr>
                <w:rFonts w:ascii="Calibri" w:hAnsi="Calibri" w:cs="Sylfaen"/>
                <w:sz w:val="14"/>
              </w:rPr>
              <w:t xml:space="preserve"> </w:t>
            </w:r>
            <w:r>
              <w:rPr>
                <w:rFonts w:ascii="Sylfaen" w:hAnsi="Sylfaen" w:cs="Sylfaen"/>
                <w:sz w:val="14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3D0E1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124</w:t>
            </w:r>
            <w:r w:rsidR="00F34D8B">
              <w:rPr>
                <w:rFonts w:ascii="Sylfaen" w:hAnsi="Sylfaen"/>
                <w:sz w:val="18"/>
                <w:szCs w:val="18"/>
              </w:rPr>
              <w:t>83,333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F34D8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12483,333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F34D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2496,667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F34D8B" w:rsidRDefault="00F34D8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2496,667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F34D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14980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F34D8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14980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13000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407362" w:rsidRDefault="0040736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2600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15600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15600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18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407362" w:rsidRDefault="00407362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Հայտ  չի  ներկայացվել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Չափաբաժին19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407362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Հայտ  չի  ներկայացվել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20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F70B8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F34D8B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4"/>
                <w:lang w:val="en-US"/>
              </w:rPr>
              <w:t>&lt;&lt;</w:t>
            </w:r>
            <w:r>
              <w:rPr>
                <w:rFonts w:ascii="Sylfaen" w:hAnsi="Sylfaen" w:cs="Sylfaen"/>
                <w:sz w:val="14"/>
              </w:rPr>
              <w:t xml:space="preserve">Նատալի Ֆարմ </w:t>
            </w:r>
            <w:r>
              <w:rPr>
                <w:rFonts w:ascii="Calibri" w:hAnsi="Calibri" w:cs="Sylfaen"/>
                <w:sz w:val="14"/>
                <w:lang w:val="en-US"/>
              </w:rPr>
              <w:t>&gt;&gt;</w:t>
            </w:r>
            <w:r>
              <w:rPr>
                <w:rFonts w:ascii="Calibri" w:hAnsi="Calibri" w:cs="Sylfaen"/>
                <w:sz w:val="14"/>
              </w:rPr>
              <w:t xml:space="preserve"> </w:t>
            </w:r>
            <w:r>
              <w:rPr>
                <w:rFonts w:ascii="Sylfaen" w:hAnsi="Sylfaen" w:cs="Sylfaen"/>
                <w:sz w:val="14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F34D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246666,667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F34D8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246666,667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F34D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49333,333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F34D8B" w:rsidRDefault="00F34D8B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49333,333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F34D8B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296000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F34D8B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296000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21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F70B8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375266.67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375266.67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75053.33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6D5FB3" w:rsidRDefault="006D5FB3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75053.33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450320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450320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A58CE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4"/>
                <w:lang w:val="en-US"/>
              </w:rPr>
              <w:t>&lt;&lt;</w:t>
            </w:r>
            <w:r>
              <w:rPr>
                <w:rFonts w:ascii="Sylfaen" w:hAnsi="Sylfaen" w:cs="Sylfaen"/>
                <w:sz w:val="14"/>
              </w:rPr>
              <w:t xml:space="preserve">Նատալի Ֆարմ </w:t>
            </w:r>
            <w:r>
              <w:rPr>
                <w:rFonts w:ascii="Calibri" w:hAnsi="Calibri" w:cs="Sylfaen"/>
                <w:sz w:val="14"/>
                <w:lang w:val="en-US"/>
              </w:rPr>
              <w:t>&gt;&gt;</w:t>
            </w:r>
            <w:r>
              <w:rPr>
                <w:rFonts w:ascii="Calibri" w:hAnsi="Calibri" w:cs="Sylfaen"/>
                <w:sz w:val="14"/>
              </w:rPr>
              <w:t xml:space="preserve"> </w:t>
            </w:r>
            <w:r>
              <w:rPr>
                <w:rFonts w:ascii="Sylfaen" w:hAnsi="Sylfaen" w:cs="Sylfaen"/>
                <w:sz w:val="14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8933CC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383316,667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8933CC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383316,667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8933CC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76663,333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F34D8B" w:rsidRDefault="008933CC" w:rsidP="007A58C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76663,333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8933CC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459980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8933CC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459980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407362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385277.78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407362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385277.78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407362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77055.56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407362" w:rsidRDefault="00407362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77055.56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407362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462333.33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407362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462333.33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Default="008933CC" w:rsidP="008933C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F70B8F" w:rsidRPr="005C0966" w:rsidRDefault="00F70B8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403900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403900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80780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9858CE" w:rsidRDefault="009858C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80780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484680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484680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F70B8F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5C0966" w:rsidRDefault="00F70B8F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5C0966" w:rsidRDefault="00F70B8F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500000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C035A9" w:rsidRDefault="00C035A9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100000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600000</w:t>
            </w:r>
          </w:p>
        </w:tc>
      </w:tr>
      <w:tr w:rsidR="00F70B8F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F70B8F" w:rsidRPr="005C0966" w:rsidRDefault="00F70B8F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70B8F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F70B8F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518466.67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F70B8F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518466.67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F70B8F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103693.33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F70B8F" w:rsidRPr="006D5FB3" w:rsidRDefault="006D5FB3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103693.33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70B8F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622160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F70B8F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622160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A58CE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4"/>
                <w:lang w:val="en-US"/>
              </w:rPr>
              <w:t>&lt;&lt;</w:t>
            </w:r>
            <w:r>
              <w:rPr>
                <w:rFonts w:ascii="Sylfaen" w:hAnsi="Sylfaen" w:cs="Sylfaen"/>
                <w:sz w:val="14"/>
              </w:rPr>
              <w:t xml:space="preserve">Նատալի Ֆարմ </w:t>
            </w:r>
            <w:r>
              <w:rPr>
                <w:rFonts w:ascii="Calibri" w:hAnsi="Calibri" w:cs="Sylfaen"/>
                <w:sz w:val="14"/>
                <w:lang w:val="en-US"/>
              </w:rPr>
              <w:t>&gt;&gt;</w:t>
            </w:r>
            <w:r>
              <w:rPr>
                <w:rFonts w:ascii="Calibri" w:hAnsi="Calibri" w:cs="Sylfaen"/>
                <w:sz w:val="14"/>
              </w:rPr>
              <w:t xml:space="preserve"> </w:t>
            </w:r>
            <w:r>
              <w:rPr>
                <w:rFonts w:ascii="Sylfaen" w:hAnsi="Sylfaen" w:cs="Sylfaen"/>
                <w:sz w:val="14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8933CC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524366,667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8933CC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524366,667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8933CC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104873,333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F34D8B" w:rsidRDefault="008933CC" w:rsidP="007A58C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104873,333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8933CC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629240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8933CC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629240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407362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544444.44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407362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544444.44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407362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108888.89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407362" w:rsidRDefault="00407362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108888.89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407362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653333.33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407362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653333.33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Default="008933CC" w:rsidP="008933C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558000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111600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9858CE" w:rsidRDefault="009858C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111600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669600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669600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Default="008933CC" w:rsidP="008933C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28000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5600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BD10C1" w:rsidRDefault="00BD10C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5600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33600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33600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Default="008933CC" w:rsidP="008933C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29366,67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29366,67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5873,33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9858CE" w:rsidRDefault="009858C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5873,33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35240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35240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Default="008933CC" w:rsidP="008933C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127291,67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127291,67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25458,33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9858CE" w:rsidRDefault="009858C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25458,33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152750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152750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lastRenderedPageBreak/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129125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129125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25825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AD4C54" w:rsidRDefault="00AD4C54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25825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154950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154950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129166.6667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129166.6667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25833.33333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C035A9" w:rsidRDefault="00C035A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25833.3333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155000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155000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407362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130416.67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407362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130416.67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407362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26083.33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407362" w:rsidRDefault="00407362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26083.33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407362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156500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407362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156500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Default="008933CC" w:rsidP="008933C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192500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192500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B71F82" w:rsidRDefault="00B71F8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38500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231000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231000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195000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39000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C035A9" w:rsidRDefault="00C035A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39000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234000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234000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196000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39200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AD4C54" w:rsidRDefault="00AD4C54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39200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235200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235200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407362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201500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407362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201500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407362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40300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407362" w:rsidRDefault="00407362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40300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407362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241800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407362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241800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83333,333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83333,333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16666,667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AD4C54" w:rsidRDefault="00AD4C54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16666,667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100000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407362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87083.33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407362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87083.33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407362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17416.67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407362" w:rsidRDefault="00407362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17416.67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407362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104500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407362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104500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90833.33333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90833.33333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18166.66667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C035A9" w:rsidRDefault="00C035A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18166.66</w:t>
            </w:r>
            <w:r w:rsidR="0068518C">
              <w:rPr>
                <w:rFonts w:ascii="Arial LatArm" w:hAnsi="Arial LatArm" w:cs="Sylfaen"/>
                <w:sz w:val="18"/>
                <w:szCs w:val="18"/>
                <w:lang w:val="en-US"/>
              </w:rPr>
              <w:t>6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109000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109000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18250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3650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68518C" w:rsidRDefault="0068518C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3650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21900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21900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Default="008933CC" w:rsidP="008933C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19625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19625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3925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9858CE" w:rsidRDefault="009858C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3925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23550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23550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15625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15625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3125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AD4C54" w:rsidRDefault="00AD4C54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3125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18750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18750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15833.33333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15833.33333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3166.666667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68518C" w:rsidRDefault="0068518C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3166.666667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19000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Չափաբաժին29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84840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84840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16968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6D5FB3" w:rsidRDefault="006D5FB3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16968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101808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101808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407362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87116.67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407362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87166.67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407362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17423.33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407362" w:rsidRDefault="00407362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17423.33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407362" w:rsidRDefault="0040736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104540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407362" w:rsidRDefault="00407362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104540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88265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88265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17653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AD4C54" w:rsidRDefault="00AD4C54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17653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105918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105918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235600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235600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47120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6D5FB3" w:rsidRDefault="006D5FB3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47120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282720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282720</w:t>
            </w:r>
          </w:p>
        </w:tc>
      </w:tr>
      <w:tr w:rsidR="008933C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933CC" w:rsidRPr="005C0966" w:rsidRDefault="008933C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31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8933CC" w:rsidRPr="005C0966" w:rsidRDefault="008933C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933CC" w:rsidRPr="005C0966" w:rsidRDefault="008933C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8933CC" w:rsidRPr="005C0966" w:rsidRDefault="008933C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A58CE">
            <w:pPr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Լիկվոր</w:t>
            </w: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 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1380000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1380000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276000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7A58CE">
            <w:pPr>
              <w:jc w:val="center"/>
              <w:rPr>
                <w:rFonts w:cs="Sylfaen"/>
                <w:sz w:val="18"/>
                <w:szCs w:val="18"/>
              </w:rPr>
            </w:pPr>
            <w:r w:rsidRPr="005C0966">
              <w:rPr>
                <w:rFonts w:cs="Sylfaen"/>
                <w:sz w:val="18"/>
                <w:szCs w:val="18"/>
              </w:rPr>
              <w:t>276000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1656000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1656000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Default="00E3492C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Եվրոֆարմ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Default="00E3492C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1406666,7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Default="00E3492C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1406666,7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Default="00E3492C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281333,3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Default="00E3492C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281333,3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Default="00E3492C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1688000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Default="00E3492C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1688000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A58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</w:t>
            </w:r>
            <w:r>
              <w:rPr>
                <w:rFonts w:ascii="Sylfaen" w:hAnsi="Sylfaen"/>
                <w:b/>
                <w:sz w:val="18"/>
                <w:szCs w:val="18"/>
              </w:rPr>
              <w:t xml:space="preserve"> 32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Default="00E3492C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Default="00E3492C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Default="00E3492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Default="00E3492C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Default="00E3492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Default="00E3492C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Default="00E3492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Default="00E3492C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D5FB3" w:rsidRDefault="006D5FB3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291850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D5FB3" w:rsidRDefault="006D5FB3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291850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D5FB3" w:rsidRDefault="006D5FB3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58370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D5FB3" w:rsidRDefault="006D5FB3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58370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D5FB3" w:rsidRDefault="006D5FB3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350220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D5FB3" w:rsidRDefault="006D5FB3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350220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Default="00E3492C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407362" w:rsidRDefault="0040736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335833.33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407362" w:rsidRDefault="00407362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335833.33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407362" w:rsidRDefault="0040736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67166.67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407362" w:rsidRDefault="00407362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67166.67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407362" w:rsidRDefault="00407362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403000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407362" w:rsidRDefault="00407362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403000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Default="00E3492C" w:rsidP="00E3492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E3492C" w:rsidRDefault="00E3492C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Default="00B71F8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524500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Default="00B71F8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524500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Default="00B71F8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104900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Default="00B71F8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104900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Default="00B71F8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629400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Default="00B71F8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629400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Default="00E3492C" w:rsidP="00E3492C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Default="00AD4C54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566250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Default="00AD4C5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566250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Default="00AD4C54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113250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Default="00AD4C5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113250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Default="00AD4C54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679500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Default="00AD4C5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679500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 33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E3492C" w:rsidRDefault="00E3492C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Կոտայք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21000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21000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126000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126000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  <w:r w:rsidRPr="005C0966">
              <w:rPr>
                <w:rFonts w:ascii="Calibri" w:hAnsi="Calibri" w:cs="Sylfaen"/>
                <w:sz w:val="18"/>
                <w:szCs w:val="18"/>
              </w:rPr>
              <w:t xml:space="preserve">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199750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199750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39950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AD4C54" w:rsidRDefault="00AD4C54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39950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239700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239700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965000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965000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193000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193000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1158000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1158000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Կոտայք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32175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32175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6435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6435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38610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38610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Default="00E3492C" w:rsidP="00E3492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35075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35075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7015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9858CE" w:rsidRDefault="009858C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7015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42090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42090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13000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78000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78000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Default="00E3492C" w:rsidP="00797841">
            <w:pPr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lastRenderedPageBreak/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68875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68875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13775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AD4C54" w:rsidRDefault="00AD4C54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13775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82650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82650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Չափաբաժին35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166666,667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166666,667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33333,333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AD4C54" w:rsidRDefault="00AD4C54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33333,333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200000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A58CE">
            <w:pPr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Եվրոֆարմ</w:t>
            </w: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 xml:space="preserve">ՍՊԸ 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254333,3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254333,3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50866,7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7A58C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50866,7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305200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305200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269166.67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269166.67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53833.33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53833.33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323000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323000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22833.33333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22833.33333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4566.666667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4566.666667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27400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27400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23331,667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23331,667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4666,333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AD4C54" w:rsidRDefault="00AD4C54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4666,333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27998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27998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Default="00E3492C" w:rsidP="00E3492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29203,33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29203,33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5840,67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9858CE" w:rsidRDefault="009858C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5840,67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35044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35044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30483.33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30483.33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6069.67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6069.67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36580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36580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Default="00E3492C" w:rsidP="00E3492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9333,33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9333,33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71F82" w:rsidRDefault="00B71F8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1866,67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11200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11200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Default="00E3492C" w:rsidP="00E3492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9791,67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9791,67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1958,33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9858CE" w:rsidRDefault="009858C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1958,33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11750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11750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Default="00E3492C" w:rsidP="00E3492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471416,67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471416,67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94283,33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9858CE" w:rsidRDefault="009858C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94283,33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565700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565700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486000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486000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97200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AD4C54" w:rsidRDefault="00AD4C54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97200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583200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583200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E3492C" w:rsidRDefault="00E3492C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Տոնուս-Լես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487666.66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487666.66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97533.34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97533.34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585200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585200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Չափաբաժին39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</w:t>
            </w:r>
            <w:r>
              <w:rPr>
                <w:rFonts w:ascii="Sylfaen" w:hAnsi="Sylfaen" w:cs="Sylfaen"/>
                <w:sz w:val="18"/>
                <w:szCs w:val="18"/>
              </w:rPr>
              <w:lastRenderedPageBreak/>
              <w:t>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lastRenderedPageBreak/>
              <w:t>118675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118675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23735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23735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142410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142410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Չափաբաժին40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87500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87500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AD4C54" w:rsidRDefault="00AD4C54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17500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AD4C5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AD4C54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105000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Default="00E3492C" w:rsidP="00E3492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Տոնուս-Լես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88750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88750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17750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17750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106500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106500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91650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91650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18330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18330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109980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109980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48791.67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48791.67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9758.33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9758.33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58550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58550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60000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59250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59250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11850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11850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71100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71100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146025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146025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29205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29205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175230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175230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40630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40630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8126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8126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48756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48756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222190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222190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44438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E32AE7" w:rsidRDefault="00E32AE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44438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266628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266628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275000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55000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55000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330000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330000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Default="00E3492C" w:rsidP="00E3492C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108316,67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108316,67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21663,33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9858CE" w:rsidRDefault="009858C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21663,33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129980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129980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184166.67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184166.67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36833.33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36833.33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221000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221000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225000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45000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45000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270000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lastRenderedPageBreak/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334565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334565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66913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E32AE7" w:rsidRDefault="00E32AE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66913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401478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401478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Չափաբաժին46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B877C2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 xml:space="preserve">                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275000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E32AE7" w:rsidRDefault="00E32AE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55000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330000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285000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285000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57000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57000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342000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342000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297500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297500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59500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59500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357000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357000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573500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573500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114700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114700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688200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688200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166666.67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166666.67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33333.33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33333.33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200000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181500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181500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36300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71F82" w:rsidRDefault="00B71F8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36300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217800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217800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189725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189725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37945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E32AE7" w:rsidRDefault="00E32AE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37945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227670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227670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650000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650000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130000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780000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780000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688900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688900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137780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E32AE7" w:rsidRDefault="00E32AE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137780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826680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826680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756600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756600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151320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9858CE" w:rsidRDefault="009858C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151320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907920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907920</w:t>
            </w:r>
          </w:p>
        </w:tc>
      </w:tr>
      <w:tr w:rsidR="009E428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E4280" w:rsidRPr="005C0966" w:rsidRDefault="009E428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P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 w:rsidRPr="009E4280">
              <w:rPr>
                <w:rFonts w:ascii="Sylfaen" w:hAnsi="Sylfaen" w:cs="Sylfaen"/>
                <w:sz w:val="18"/>
                <w:szCs w:val="18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Էյ Բի Սի Ֆարմացիա</w:t>
            </w:r>
            <w:r w:rsidRPr="009E4280">
              <w:rPr>
                <w:rFonts w:ascii="Sylfaen" w:hAnsi="Sylfaen" w:cs="Sylfaen"/>
                <w:sz w:val="18"/>
                <w:szCs w:val="18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E4280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480000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E4280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480000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9E4280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96000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E4280" w:rsidRPr="004A1306" w:rsidRDefault="004A1306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96000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E4280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576000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9E4280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576000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Չափաբաժին49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Կոտայք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1400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1400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8400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8400</w:t>
            </w:r>
          </w:p>
        </w:tc>
      </w:tr>
      <w:tr w:rsidR="009E428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E4280" w:rsidRPr="005C0966" w:rsidRDefault="009E428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E4280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8333.333333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E4280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8333.333333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9E4280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1666.666667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E4280" w:rsidRPr="0068518C" w:rsidRDefault="0068518C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1666.666667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E4280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9E4280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950000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950000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E32AE7" w:rsidRDefault="00E32AE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190000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1140000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1140000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2282916.67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2282916.67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456583.33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456583.33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2739500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2739500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2527777.78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2527777.78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505555.56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505555.56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3033333.33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3033333.33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3125000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3125000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625000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625000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3750000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3750000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336666,67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336666,67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67333,33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71F82" w:rsidRDefault="00B71F8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67333,33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404000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404000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349966,667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349966,667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69993,333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E32AE7" w:rsidRDefault="00E32AE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69993,333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419960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419960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566100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566100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113220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113220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679320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679320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573333.3333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573333.3333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114666.6667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114666.6667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688000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688000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635333.33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635333.33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127066.67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127066.67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762400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762400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23375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23375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4675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71F82" w:rsidRDefault="00B71F8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4675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28050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28050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24475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24475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4895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9858CE" w:rsidRDefault="009858C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4895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29370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29370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106</w:t>
            </w:r>
            <w:r w:rsidR="00BD10C1">
              <w:rPr>
                <w:rFonts w:ascii="Sylfaen" w:hAnsi="Sylfaen"/>
                <w:sz w:val="18"/>
                <w:szCs w:val="18"/>
              </w:rPr>
              <w:t>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1065000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213000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D10C1" w:rsidRDefault="00BD10C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213000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1278000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1278000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1087425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1087425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217485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E32AE7" w:rsidRDefault="00E32AE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217485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1304910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1304910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1110000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1110000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222000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222000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1332000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1332000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1155000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1155000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231000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231000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1386000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1386000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1252500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1252500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250500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71F82" w:rsidRDefault="00B71F8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250500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1503000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1503000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4074900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4074900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814980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814980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4889880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4889880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2480000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D10C1" w:rsidP="00AC46C8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2480000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496000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BD10C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496000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2976000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2976000</w:t>
            </w:r>
          </w:p>
        </w:tc>
      </w:tr>
      <w:tr w:rsidR="009E4280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E4280" w:rsidRPr="005C0966" w:rsidRDefault="009E4280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Pr="005C0966" w:rsidRDefault="009E4280" w:rsidP="007A58CE">
            <w:pPr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Ֆարմասերվիս</w:t>
            </w: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 w:rsidRPr="005C0966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9E4280" w:rsidRPr="005C0966" w:rsidRDefault="009E4280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2533333,33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9E4280" w:rsidRPr="005C0966" w:rsidRDefault="009E4280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2533333,33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9E4280" w:rsidRPr="005C0966" w:rsidRDefault="009E4280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506666,67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9E4280" w:rsidRPr="005C0966" w:rsidRDefault="009E4280" w:rsidP="007A58CE">
            <w:pPr>
              <w:jc w:val="center"/>
              <w:rPr>
                <w:rFonts w:cs="Sylfaen"/>
                <w:sz w:val="18"/>
                <w:szCs w:val="18"/>
              </w:rPr>
            </w:pPr>
            <w:r w:rsidRPr="005C0966">
              <w:rPr>
                <w:rFonts w:cs="Sylfaen"/>
                <w:sz w:val="18"/>
                <w:szCs w:val="18"/>
              </w:rPr>
              <w:t>506666,67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E4280" w:rsidRPr="005C0966" w:rsidRDefault="009E4280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3040000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9E4280" w:rsidRPr="005C0966" w:rsidRDefault="009E4280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3040000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3833333.333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3833333.333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766666.6667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766666.6667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4600000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4600000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68518C" w:rsidRDefault="0068518C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Հայտ չի  ներկայացվել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45833.33333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45833.33333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8518C" w:rsidRDefault="0068518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9166.666667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8518C" w:rsidRDefault="0068518C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9166.666667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55000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55000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46727.92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46727.92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9345.58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9345.58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6D5FB3" w:rsidRDefault="006D5F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56073.5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6D5FB3" w:rsidRDefault="006D5FB3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56073.5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49080,417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49080,417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9816,083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E32AE7" w:rsidRDefault="00E32AE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9816,083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58896,5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58896,5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54125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54125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10825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71F82" w:rsidRDefault="00B71F8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10825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64950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64950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500958.33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500958.33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100191.67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C035A9" w:rsidRDefault="00C035A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100191.67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601150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601150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511689,583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511689,583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102337,917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E32AE7" w:rsidRDefault="00E32AE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102337,917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614027,5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614027,5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518750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518750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103750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103750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622500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622500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6250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1250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7500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7500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7270,83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7270,83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1454,17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D10C1" w:rsidRDefault="00BD10C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1454,17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8725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8725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7708.33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7708.33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1541.67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1541.67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9250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9250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Չափաբաժին59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Կոտայք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18000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19700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19700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3940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E32AE7" w:rsidRDefault="00E32AE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3940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23640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23640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20250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D10C1" w:rsidRDefault="00BD10C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4050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24300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24300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20600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20600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4120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4120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24720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24720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Չափաբաժին60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80666,67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80666,67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16133,33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71F82" w:rsidRDefault="00B71F8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16133,33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96800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96800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17000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102000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102000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87500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87500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E32AE7" w:rsidRDefault="00E32AE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17500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105000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89333.33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89333.33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17866.67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17866.67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107200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107200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90533,33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90533,33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18106,67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D10C1" w:rsidRDefault="00BD10C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18106,67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108640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108640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Չափաբաժին61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560000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560000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112000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71F82" w:rsidRDefault="00B71F8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112000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672000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672000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Չափաբաժին62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Կոտայք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18000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18000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108000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108000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Չափաբաժին63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4A1306" w:rsidRDefault="004A1306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Հայտ  չի  ներկայացվել 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Չափաբաժին64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125000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125000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25000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25000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150000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267500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267500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53500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E32AE7" w:rsidRDefault="00E32AE7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53500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2AE7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321000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2AE7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321500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274800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274800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54960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C035A9" w:rsidRDefault="00C035A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54960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329760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329760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279250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279250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55850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71F82" w:rsidRDefault="00B71F8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55850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335100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335100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Չափաբաժին65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20148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20148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4029.6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C035A9" w:rsidRDefault="00C035A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4029.6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24177.6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24166.6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21417,5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21417,5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4283,5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D10C1" w:rsidRDefault="00BD10C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4283,5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25701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25701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7A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21448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7A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21448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7A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4289,6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7A58CE" w:rsidRDefault="007A58C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4289,6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7A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25737,6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7A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25737,6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22350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22350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4470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4470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26820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26820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Չափաբաժին66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26750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26750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5350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71F82" w:rsidRDefault="00B71F8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5350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32100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32100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36000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36000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7A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31425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7A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31425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7A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6285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7A58CE" w:rsidRDefault="007A58C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6285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7A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37710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7A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37710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31750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31750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6350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6350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3770D9" w:rsidRDefault="003770D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38100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3770D9" w:rsidRDefault="003770D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38100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32650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32650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6530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D10C1" w:rsidRDefault="00BD10C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6530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39180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39180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75675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75675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15135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C035A9" w:rsidRDefault="00C035A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15135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90810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90810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Չափաբաժին67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9E4280" w:rsidRDefault="009E4280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Վարդալ 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450000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450000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90000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90000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540000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540000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533333,33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533333,33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106666,67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71F82" w:rsidRDefault="00B71F8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106666,67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640000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640000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Չափաբաժին68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50000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71F82" w:rsidRDefault="00B71F8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60000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Չափաբաժին69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Վարդալ 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589800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589800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117960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117960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707760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707760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600000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71F82" w:rsidRDefault="00B71F8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120000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720000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720000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Չափաբաժին70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7A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215900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7A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215900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7A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43180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7A58CE" w:rsidRDefault="007A58C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43180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7A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259080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7A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259080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296666.6667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296666.6667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59333.33333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59333.33333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356000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356000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Չափաբաժին71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9E4280" w:rsidRDefault="009E4280" w:rsidP="009E4280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310500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310500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62100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71F82" w:rsidRDefault="00B71F82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62100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71F82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372600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71F82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372600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7A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321050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7A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321050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7A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64210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7A58CE" w:rsidRDefault="007A58C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64210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7A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385260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7A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385260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377150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377150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75430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C035A9" w:rsidRDefault="00C035A9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75430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C035A9" w:rsidRDefault="00C035A9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452580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C035A9" w:rsidRDefault="00C035A9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452580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9E4280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400000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400000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80000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80000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982C94" w:rsidRDefault="00982C94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480000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982C94" w:rsidRDefault="00982C94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480000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Չափաբաժին72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982C94" w:rsidRDefault="00982C94" w:rsidP="0079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Հայտ չի  ներկայացվել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Չափաբաժին73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9E4280" w:rsidRDefault="009E4280" w:rsidP="00797841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Դելտա Դեգա Ֆարմ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7A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744000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744000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9858CE" w:rsidRDefault="009858C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98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744000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98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744000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Չափաբաժին74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E3492C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E3492C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AD4C54" w:rsidRDefault="00AD4C54" w:rsidP="00AD4C5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Տոնուս-Լես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3492C" w:rsidRPr="005C0966" w:rsidRDefault="00E3492C" w:rsidP="00797841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697500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697500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139500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cs="Sylfaen"/>
                <w:sz w:val="18"/>
                <w:szCs w:val="18"/>
                <w:lang w:val="en-US"/>
              </w:rPr>
            </w:pPr>
            <w:r>
              <w:rPr>
                <w:rFonts w:cs="Sylfaen"/>
                <w:sz w:val="18"/>
                <w:szCs w:val="18"/>
                <w:lang w:val="en-US"/>
              </w:rPr>
              <w:t>139500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4A1306" w:rsidRDefault="004A1306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837000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4A1306" w:rsidRDefault="004A1306" w:rsidP="00DC2D6E">
            <w:pPr>
              <w:jc w:val="center"/>
              <w:rPr>
                <w:rFonts w:ascii="Calibri" w:hAnsi="Calibri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837000</w:t>
            </w:r>
          </w:p>
        </w:tc>
      </w:tr>
      <w:tr w:rsidR="00AD4C54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AD4C54" w:rsidRPr="005C0966" w:rsidRDefault="00AD4C54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AD4C54" w:rsidRPr="005C0966" w:rsidRDefault="00AD4C54" w:rsidP="007A58CE">
            <w:pPr>
              <w:rPr>
                <w:rFonts w:ascii="Sylfaen" w:hAnsi="Sylfaen" w:cs="Sylfaen"/>
                <w:sz w:val="18"/>
                <w:szCs w:val="18"/>
              </w:rPr>
            </w:pP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 xml:space="preserve">Եվրոֆարմ </w:t>
            </w:r>
            <w:r w:rsidRPr="005C0966"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 w:rsidRPr="005C0966"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AD4C54" w:rsidRPr="005C0966" w:rsidRDefault="00AD4C54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891666,7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AD4C54" w:rsidRPr="005C0966" w:rsidRDefault="00AD4C54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891666,7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AD4C54" w:rsidRPr="005C0966" w:rsidRDefault="00AD4C54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178333,3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AD4C54" w:rsidRPr="005C0966" w:rsidRDefault="00AD4C54" w:rsidP="007A58CE">
            <w:pPr>
              <w:jc w:val="center"/>
              <w:rPr>
                <w:rFonts w:cs="Sylfaen"/>
                <w:sz w:val="18"/>
                <w:szCs w:val="18"/>
              </w:rPr>
            </w:pPr>
            <w:r w:rsidRPr="005C0966">
              <w:rPr>
                <w:rFonts w:cs="Sylfaen"/>
                <w:sz w:val="18"/>
                <w:szCs w:val="18"/>
              </w:rPr>
              <w:t>178333,3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D4C54" w:rsidRPr="005C0966" w:rsidRDefault="00AD4C54" w:rsidP="007A58C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5C0966">
              <w:rPr>
                <w:rFonts w:ascii="Sylfaen" w:hAnsi="Sylfaen"/>
                <w:sz w:val="18"/>
                <w:szCs w:val="18"/>
              </w:rPr>
              <w:t>1070000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AD4C54" w:rsidRPr="005C0966" w:rsidRDefault="00AD4C54" w:rsidP="007A58C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 w:rsidRPr="005C0966">
              <w:rPr>
                <w:rFonts w:ascii="Calibri" w:hAnsi="Calibri" w:cs="Sylfaen"/>
                <w:sz w:val="18"/>
                <w:szCs w:val="18"/>
              </w:rPr>
              <w:t>1070000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AD4C54" w:rsidRDefault="00AD4C54" w:rsidP="00AD4C54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E3492C" w:rsidRPr="005C0966" w:rsidRDefault="00E3492C" w:rsidP="00797841">
            <w:pPr>
              <w:rPr>
                <w:rFonts w:ascii="Calibri" w:hAnsi="Calibri" w:cs="Sylfaen"/>
                <w:sz w:val="18"/>
                <w:szCs w:val="18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966666,67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966666,67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193333,33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BD10C1" w:rsidRDefault="00BD10C1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193333,33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BD10C1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1160000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BD10C1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1160000</w:t>
            </w:r>
          </w:p>
        </w:tc>
      </w:tr>
      <w:tr w:rsidR="00E3492C" w:rsidRPr="00BF7713" w:rsidTr="00B34668">
        <w:trPr>
          <w:trHeight w:val="441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E3492C" w:rsidRPr="005C0966" w:rsidRDefault="00E3492C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E3492C" w:rsidRPr="005C0966" w:rsidRDefault="00AD4C54" w:rsidP="00797841">
            <w:pPr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E3492C" w:rsidRPr="005C0966" w:rsidRDefault="007A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999333,333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E3492C" w:rsidRPr="005C0966" w:rsidRDefault="007A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999333,333</w:t>
            </w:r>
          </w:p>
        </w:tc>
        <w:tc>
          <w:tcPr>
            <w:tcW w:w="1124" w:type="dxa"/>
            <w:gridSpan w:val="5"/>
            <w:shd w:val="clear" w:color="auto" w:fill="auto"/>
            <w:vAlign w:val="center"/>
          </w:tcPr>
          <w:p w:rsidR="00E3492C" w:rsidRPr="005C0966" w:rsidRDefault="007A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199866,667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E3492C" w:rsidRPr="007A58CE" w:rsidRDefault="007A58CE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199866,667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E3492C" w:rsidRPr="005C0966" w:rsidRDefault="007A58CE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1199200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E3492C" w:rsidRPr="005C0966" w:rsidRDefault="007A58CE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1199200</w:t>
            </w:r>
          </w:p>
        </w:tc>
      </w:tr>
      <w:tr w:rsidR="00E3492C" w:rsidRPr="00BF7713" w:rsidTr="00B34668">
        <w:trPr>
          <w:trHeight w:val="344"/>
        </w:trPr>
        <w:tc>
          <w:tcPr>
            <w:tcW w:w="2399" w:type="dxa"/>
            <w:gridSpan w:val="6"/>
            <w:shd w:val="clear" w:color="auto" w:fill="auto"/>
            <w:vAlign w:val="center"/>
          </w:tcPr>
          <w:p w:rsidR="00E3492C" w:rsidRPr="005C0966" w:rsidRDefault="00E3492C" w:rsidP="00797841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5C096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58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5C0966" w:rsidRDefault="00E3492C" w:rsidP="0079784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Ծանոթություն</w:t>
            </w:r>
            <w:r w:rsidRPr="005C0966">
              <w:rPr>
                <w:rFonts w:ascii="GHEA Grapalat" w:hAnsi="GHEA Grapalat" w:cs="Sylfaen"/>
                <w:b/>
                <w:sz w:val="18"/>
                <w:szCs w:val="18"/>
              </w:rPr>
              <w:t xml:space="preserve">`   </w:t>
            </w:r>
            <w:r w:rsidRPr="005C096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E3492C" w:rsidRPr="00BF7713" w:rsidTr="00B34668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492C" w:rsidRPr="00BF7713" w:rsidTr="00B34668">
        <w:trPr>
          <w:trHeight w:val="346"/>
        </w:trPr>
        <w:tc>
          <w:tcPr>
            <w:tcW w:w="47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3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982C94" w:rsidP="007978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E3492C" w:rsidRPr="003160EE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E3492C" w:rsidRPr="003160EE">
              <w:rPr>
                <w:rFonts w:ascii="Sylfaen" w:hAnsi="Sylfaen" w:cs="Sylfaen"/>
                <w:b/>
                <w:sz w:val="14"/>
                <w:szCs w:val="14"/>
              </w:rPr>
              <w:t xml:space="preserve">թ. </w:t>
            </w:r>
          </w:p>
        </w:tc>
      </w:tr>
      <w:tr w:rsidR="00E3492C" w:rsidRPr="00BF7713" w:rsidTr="00B34668">
        <w:trPr>
          <w:trHeight w:val="92"/>
        </w:trPr>
        <w:tc>
          <w:tcPr>
            <w:tcW w:w="4743" w:type="dxa"/>
            <w:gridSpan w:val="14"/>
            <w:vMerge w:val="restart"/>
            <w:shd w:val="clear" w:color="auto" w:fill="auto"/>
            <w:vAlign w:val="center"/>
          </w:tcPr>
          <w:p w:rsidR="00E3492C" w:rsidRPr="003160EE" w:rsidRDefault="00E3492C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E3492C" w:rsidRPr="006D3BB2" w:rsidTr="00B34668">
        <w:trPr>
          <w:trHeight w:val="92"/>
        </w:trPr>
        <w:tc>
          <w:tcPr>
            <w:tcW w:w="474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982C94" w:rsidP="007978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E3492C" w:rsidRPr="003160EE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E3492C" w:rsidRPr="003160E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3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982C94" w:rsidP="0079784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</w:t>
            </w:r>
            <w:r w:rsidR="00E3492C" w:rsidRPr="003160EE">
              <w:rPr>
                <w:rFonts w:ascii="GHEA Grapalat" w:hAnsi="GHEA Grapalat" w:cs="Sylfaen"/>
                <w:b/>
                <w:sz w:val="14"/>
                <w:szCs w:val="14"/>
              </w:rPr>
              <w:t>.02.2018</w:t>
            </w:r>
            <w:r w:rsidR="00E3492C" w:rsidRPr="003160EE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  <w:r w:rsidR="00E3492C"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E3492C" w:rsidRPr="003160EE">
              <w:rPr>
                <w:rFonts w:ascii="Sylfaen" w:hAnsi="Sylfaen" w:cs="Sylfaen"/>
                <w:b/>
                <w:sz w:val="14"/>
                <w:szCs w:val="14"/>
              </w:rPr>
              <w:t xml:space="preserve">   ներառյալ</w:t>
            </w:r>
          </w:p>
        </w:tc>
      </w:tr>
      <w:tr w:rsidR="00E3492C" w:rsidRPr="0001528A" w:rsidTr="00B34668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="00E359F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E359F4" w:rsidRPr="00E359F4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E359F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E359F4" w:rsidRPr="00E359F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  <w:r w:rsidRPr="003160EE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359F4" w:rsidRPr="00542348" w:rsidTr="00B34668">
        <w:trPr>
          <w:trHeight w:val="108"/>
        </w:trPr>
        <w:tc>
          <w:tcPr>
            <w:tcW w:w="4743" w:type="dxa"/>
            <w:gridSpan w:val="14"/>
            <w:vMerge w:val="restart"/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E359F4" w:rsidRPr="00D0657E" w:rsidRDefault="00E359F4" w:rsidP="00E359F4">
            <w:pPr>
              <w:jc w:val="center"/>
              <w:rPr>
                <w:rFonts w:ascii="Sylfaen" w:hAnsi="Sylfaen"/>
                <w:sz w:val="14"/>
                <w:lang w:val="en-US"/>
              </w:rPr>
            </w:pPr>
            <w:r>
              <w:rPr>
                <w:rFonts w:ascii="Sylfaen" w:hAnsi="Sylfaen"/>
                <w:sz w:val="14"/>
              </w:rPr>
              <w:t>&lt;&lt;</w:t>
            </w:r>
            <w:r>
              <w:rPr>
                <w:rFonts w:ascii="Sylfaen" w:hAnsi="Sylfaen"/>
                <w:sz w:val="14"/>
                <w:lang w:val="en-US"/>
              </w:rPr>
              <w:t xml:space="preserve">Եվրոֆարմ </w:t>
            </w:r>
            <w:r>
              <w:rPr>
                <w:rFonts w:ascii="Sylfaen" w:hAnsi="Sylfaen"/>
                <w:sz w:val="14"/>
              </w:rPr>
              <w:t>&gt;&gt;</w:t>
            </w:r>
            <w:r>
              <w:rPr>
                <w:rFonts w:ascii="Sylfaen" w:hAnsi="Sylfaen"/>
                <w:sz w:val="14"/>
                <w:lang w:val="en-US"/>
              </w:rPr>
              <w:t>ՍՊԸ    13.02.2018թ.</w:t>
            </w:r>
          </w:p>
        </w:tc>
      </w:tr>
      <w:tr w:rsidR="00E359F4" w:rsidRPr="00542348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E359F4" w:rsidRPr="00E359F4" w:rsidRDefault="00E359F4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Կոտայք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13.02.2018թ</w:t>
            </w:r>
          </w:p>
        </w:tc>
      </w:tr>
      <w:tr w:rsidR="00E359F4" w:rsidRPr="00E359F4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E359F4" w:rsidRPr="00E359F4" w:rsidRDefault="00E359F4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&lt;&lt;Դելտա Դեգա Ֆարմ&gt;&gt; ՍՊԸ 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</w:t>
            </w: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>4.02.2018թ</w:t>
            </w:r>
          </w:p>
        </w:tc>
      </w:tr>
      <w:tr w:rsidR="00E359F4" w:rsidRPr="00542348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E359F4" w:rsidRDefault="00E359F4" w:rsidP="00E359F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14.02.2018թ</w:t>
            </w:r>
          </w:p>
          <w:p w:rsidR="00E359F4" w:rsidRPr="003160EE" w:rsidRDefault="00E359F4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</w:tr>
      <w:tr w:rsidR="00E359F4" w:rsidRPr="00542348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E359F4" w:rsidRPr="003160EE" w:rsidRDefault="00E359F4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14.02.2018թ</w:t>
            </w:r>
          </w:p>
        </w:tc>
      </w:tr>
      <w:tr w:rsidR="00E359F4" w:rsidRPr="00542348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E359F4" w:rsidRPr="00E359F4" w:rsidRDefault="00E359F4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Վարդալ 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14.02.2018թ</w:t>
            </w:r>
          </w:p>
        </w:tc>
      </w:tr>
      <w:tr w:rsidR="00E359F4" w:rsidRPr="00542348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E359F4" w:rsidRPr="00D0657E" w:rsidRDefault="00E359F4" w:rsidP="00E359F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D0657E">
              <w:rPr>
                <w:rFonts w:ascii="Arial Unicode" w:hAnsi="Arial Unicode"/>
                <w:sz w:val="20"/>
                <w:szCs w:val="20"/>
              </w:rPr>
              <w:t>&lt;&lt;</w:t>
            </w:r>
            <w:r w:rsidRPr="00D0657E">
              <w:rPr>
                <w:rFonts w:ascii="Arial Unicode" w:hAnsi="Arial Unicode"/>
                <w:sz w:val="20"/>
                <w:szCs w:val="20"/>
                <w:lang w:val="en-US"/>
              </w:rPr>
              <w:t>Ֆարմասերվիս</w:t>
            </w:r>
            <w:r w:rsidRPr="00D0657E">
              <w:rPr>
                <w:rFonts w:ascii="Arial Unicode" w:hAnsi="Arial Unicode"/>
                <w:sz w:val="20"/>
                <w:szCs w:val="20"/>
              </w:rPr>
              <w:t>&gt;&gt;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ՍՊԸ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13.02.2018թ</w:t>
            </w:r>
          </w:p>
        </w:tc>
      </w:tr>
      <w:tr w:rsidR="00E359F4" w:rsidRPr="00542348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E359F4" w:rsidRDefault="00E359F4" w:rsidP="00E359F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Տոնուս-Լես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14.02.2018թ</w:t>
            </w:r>
          </w:p>
          <w:p w:rsidR="00E359F4" w:rsidRPr="003160EE" w:rsidRDefault="00E359F4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</w:tr>
      <w:tr w:rsidR="00E359F4" w:rsidRPr="00E359F4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E359F4" w:rsidRPr="00E359F4" w:rsidRDefault="00E359F4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&lt;&lt; Ռիխտեր-Լամբրոն&gt;&gt; ՀՁ ՍՊԸ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</w:t>
            </w: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>4.02.2018թ</w:t>
            </w:r>
          </w:p>
        </w:tc>
      </w:tr>
      <w:tr w:rsidR="00E359F4" w:rsidRPr="00E359F4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E359F4" w:rsidRPr="00E359F4" w:rsidRDefault="00E359F4" w:rsidP="00E359F4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&lt;&lt;ԱԼՖԱ-ՖԱՐՄ ԻՄՊՈՐՏ&gt;&gt; ՓԲԸ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</w:t>
            </w: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>3.02.2018թ</w:t>
            </w:r>
          </w:p>
        </w:tc>
      </w:tr>
      <w:tr w:rsidR="00E359F4" w:rsidRPr="00542348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E359F4" w:rsidRPr="00D0657E" w:rsidRDefault="00E359F4" w:rsidP="00E359F4">
            <w:pPr>
              <w:jc w:val="center"/>
              <w:rPr>
                <w:rFonts w:ascii="Sylfaen" w:hAnsi="Sylfaen"/>
                <w:sz w:val="14"/>
                <w:lang w:val="en-US"/>
              </w:rPr>
            </w:pPr>
            <w:r>
              <w:rPr>
                <w:rFonts w:ascii="Sylfaen" w:hAnsi="Sylfaen"/>
                <w:sz w:val="14"/>
              </w:rPr>
              <w:t>&lt;&lt;</w:t>
            </w:r>
            <w:r>
              <w:rPr>
                <w:rFonts w:ascii="Sylfaen" w:hAnsi="Sylfaen"/>
                <w:sz w:val="14"/>
                <w:lang w:val="en-US"/>
              </w:rPr>
              <w:t xml:space="preserve">Լեյկոալեքս </w:t>
            </w:r>
            <w:r>
              <w:rPr>
                <w:rFonts w:ascii="Sylfaen" w:hAnsi="Sylfaen"/>
                <w:sz w:val="14"/>
              </w:rPr>
              <w:t>&gt;&gt;</w:t>
            </w:r>
            <w:r>
              <w:rPr>
                <w:rFonts w:ascii="Sylfaen" w:hAnsi="Sylfaen"/>
                <w:sz w:val="14"/>
                <w:lang w:val="en-US"/>
              </w:rPr>
              <w:t xml:space="preserve">ՍՊԸ 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14.02.2018թ</w:t>
            </w:r>
          </w:p>
        </w:tc>
      </w:tr>
      <w:tr w:rsidR="00E359F4" w:rsidRPr="00542348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E359F4" w:rsidRPr="00E359F4" w:rsidRDefault="00E359F4" w:rsidP="00E359F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E359F4">
              <w:rPr>
                <w:rFonts w:ascii="Arial Unicode" w:hAnsi="Arial Unicode"/>
                <w:sz w:val="20"/>
                <w:szCs w:val="20"/>
              </w:rPr>
              <w:t>&lt;&lt;</w:t>
            </w:r>
            <w:r w:rsidRPr="00E359F4">
              <w:rPr>
                <w:rFonts w:ascii="Arial Unicode" w:hAnsi="Arial Unicode"/>
                <w:sz w:val="20"/>
                <w:szCs w:val="20"/>
                <w:lang w:val="en-US"/>
              </w:rPr>
              <w:t>ԼԻկվոր</w:t>
            </w:r>
            <w:r w:rsidRPr="00E359F4">
              <w:rPr>
                <w:rFonts w:ascii="Arial Unicode" w:hAnsi="Arial Unicode"/>
                <w:sz w:val="20"/>
                <w:szCs w:val="20"/>
              </w:rPr>
              <w:t>&gt;&gt;</w:t>
            </w:r>
            <w:r w:rsidRPr="00E359F4">
              <w:rPr>
                <w:rFonts w:ascii="Arial Unicode" w:hAnsi="Arial Unicode"/>
                <w:sz w:val="20"/>
                <w:szCs w:val="20"/>
                <w:lang w:val="en-US"/>
              </w:rPr>
              <w:t>ՓԲԸ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13.02.2018թ</w:t>
            </w:r>
          </w:p>
        </w:tc>
      </w:tr>
      <w:tr w:rsidR="00E359F4" w:rsidRPr="00542348" w:rsidTr="00B34668">
        <w:trPr>
          <w:trHeight w:val="108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E359F4" w:rsidRPr="00E359F4" w:rsidRDefault="00E359F4" w:rsidP="00E359F4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14.02.2018թ</w:t>
            </w:r>
          </w:p>
        </w:tc>
      </w:tr>
      <w:tr w:rsidR="00E3492C" w:rsidRPr="003160EE" w:rsidTr="00B34668">
        <w:trPr>
          <w:gridAfter w:val="23"/>
          <w:wAfter w:w="6237" w:type="dxa"/>
          <w:trHeight w:val="385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E3492C" w:rsidRPr="003160EE" w:rsidRDefault="00E3492C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59F4" w:rsidRPr="00542348" w:rsidTr="00B34668">
        <w:trPr>
          <w:trHeight w:val="135"/>
        </w:trPr>
        <w:tc>
          <w:tcPr>
            <w:tcW w:w="4743" w:type="dxa"/>
            <w:gridSpan w:val="1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359F4" w:rsidRPr="00D0657E" w:rsidRDefault="00E359F4" w:rsidP="00E359F4">
            <w:pPr>
              <w:jc w:val="center"/>
              <w:rPr>
                <w:rFonts w:ascii="Sylfaen" w:hAnsi="Sylfaen"/>
                <w:sz w:val="14"/>
                <w:lang w:val="en-US"/>
              </w:rPr>
            </w:pPr>
            <w:r>
              <w:rPr>
                <w:rFonts w:ascii="Sylfaen" w:hAnsi="Sylfaen"/>
                <w:sz w:val="14"/>
              </w:rPr>
              <w:t>&lt;&lt;</w:t>
            </w:r>
            <w:r>
              <w:rPr>
                <w:rFonts w:ascii="Sylfaen" w:hAnsi="Sylfaen"/>
                <w:sz w:val="14"/>
                <w:lang w:val="en-US"/>
              </w:rPr>
              <w:t xml:space="preserve">Եվրոֆարմ </w:t>
            </w:r>
            <w:r>
              <w:rPr>
                <w:rFonts w:ascii="Sylfaen" w:hAnsi="Sylfaen"/>
                <w:sz w:val="14"/>
              </w:rPr>
              <w:t>&gt;&gt;</w:t>
            </w:r>
            <w:r>
              <w:rPr>
                <w:rFonts w:ascii="Sylfaen" w:hAnsi="Sylfaen"/>
                <w:sz w:val="14"/>
                <w:lang w:val="en-US"/>
              </w:rPr>
              <w:t>ՍՊԸ    13.02.2018թ.</w:t>
            </w:r>
          </w:p>
        </w:tc>
      </w:tr>
      <w:tr w:rsidR="00E359F4" w:rsidRPr="00542348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359F4" w:rsidRPr="00E359F4" w:rsidRDefault="00E359F4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Կոտայք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13.02.2018թ</w:t>
            </w:r>
          </w:p>
        </w:tc>
      </w:tr>
      <w:tr w:rsidR="00E359F4" w:rsidRPr="00E359F4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359F4" w:rsidRPr="00E359F4" w:rsidRDefault="00E359F4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&lt;&lt;Դելտա Դեգա Ֆարմ&gt;&gt; ՍՊԸ 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</w:t>
            </w: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>4.02.2018թ</w:t>
            </w:r>
          </w:p>
        </w:tc>
      </w:tr>
      <w:tr w:rsidR="00E359F4" w:rsidRPr="00542348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359F4" w:rsidRDefault="00E359F4" w:rsidP="00E359F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14.02.2018թ</w:t>
            </w:r>
          </w:p>
          <w:p w:rsidR="00E359F4" w:rsidRPr="003160EE" w:rsidRDefault="00E359F4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</w:tr>
      <w:tr w:rsidR="00E359F4" w:rsidRPr="00542348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359F4" w:rsidRPr="003160EE" w:rsidRDefault="00E359F4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14.02.2018թ</w:t>
            </w:r>
          </w:p>
        </w:tc>
      </w:tr>
      <w:tr w:rsidR="00E359F4" w:rsidRPr="00542348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359F4" w:rsidRPr="00E359F4" w:rsidRDefault="00E359F4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Վարդալ 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14.02.2018թ</w:t>
            </w:r>
          </w:p>
        </w:tc>
      </w:tr>
      <w:tr w:rsidR="00E359F4" w:rsidRPr="00542348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359F4" w:rsidRPr="00D0657E" w:rsidRDefault="00E359F4" w:rsidP="00E359F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D0657E">
              <w:rPr>
                <w:rFonts w:ascii="Arial Unicode" w:hAnsi="Arial Unicode"/>
                <w:sz w:val="20"/>
                <w:szCs w:val="20"/>
              </w:rPr>
              <w:t>&lt;&lt;</w:t>
            </w:r>
            <w:r w:rsidRPr="00D0657E">
              <w:rPr>
                <w:rFonts w:ascii="Arial Unicode" w:hAnsi="Arial Unicode"/>
                <w:sz w:val="20"/>
                <w:szCs w:val="20"/>
                <w:lang w:val="en-US"/>
              </w:rPr>
              <w:t>Ֆարմասերվիս</w:t>
            </w:r>
            <w:r w:rsidRPr="00D0657E">
              <w:rPr>
                <w:rFonts w:ascii="Arial Unicode" w:hAnsi="Arial Unicode"/>
                <w:sz w:val="20"/>
                <w:szCs w:val="20"/>
              </w:rPr>
              <w:t>&gt;&gt;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ՍՊԸ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13.02.2018թ</w:t>
            </w:r>
          </w:p>
        </w:tc>
      </w:tr>
      <w:tr w:rsidR="00E359F4" w:rsidRPr="00542348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359F4" w:rsidRDefault="00E359F4" w:rsidP="00E359F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Տոնուս-Լես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14.02.2018թ</w:t>
            </w:r>
          </w:p>
          <w:p w:rsidR="00E359F4" w:rsidRPr="003160EE" w:rsidRDefault="00E359F4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</w:tr>
      <w:tr w:rsidR="00E359F4" w:rsidRPr="00E359F4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359F4" w:rsidRPr="00E359F4" w:rsidRDefault="00E359F4" w:rsidP="00E359F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&lt;&lt; Ռիխտեր-Լամբրոն&gt;&gt; ՀՁ ՍՊԸ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</w:t>
            </w: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>4.02.2018թ</w:t>
            </w:r>
          </w:p>
        </w:tc>
      </w:tr>
      <w:tr w:rsidR="00E359F4" w:rsidRPr="00E359F4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359F4" w:rsidRPr="00E359F4" w:rsidRDefault="00E359F4" w:rsidP="00E359F4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 xml:space="preserve">&lt;&lt;ԱԼՖԱ-ՖԱՐՄ ԻՄՊՈՐՏ&gt;&gt; ՓԲԸ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1</w:t>
            </w:r>
            <w:r w:rsidRPr="00E359F4">
              <w:rPr>
                <w:rFonts w:ascii="Sylfaen" w:hAnsi="Sylfaen" w:cs="Sylfaen"/>
                <w:sz w:val="18"/>
                <w:szCs w:val="18"/>
                <w:lang w:val="hy-AM"/>
              </w:rPr>
              <w:t>3.02.2018թ</w:t>
            </w:r>
          </w:p>
        </w:tc>
      </w:tr>
      <w:tr w:rsidR="00E359F4" w:rsidRPr="00542348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359F4" w:rsidRPr="00D0657E" w:rsidRDefault="00E359F4" w:rsidP="00E359F4">
            <w:pPr>
              <w:jc w:val="center"/>
              <w:rPr>
                <w:rFonts w:ascii="Sylfaen" w:hAnsi="Sylfaen"/>
                <w:sz w:val="14"/>
                <w:lang w:val="en-US"/>
              </w:rPr>
            </w:pPr>
            <w:r>
              <w:rPr>
                <w:rFonts w:ascii="Sylfaen" w:hAnsi="Sylfaen"/>
                <w:sz w:val="14"/>
              </w:rPr>
              <w:t>&lt;&lt;</w:t>
            </w:r>
            <w:r>
              <w:rPr>
                <w:rFonts w:ascii="Sylfaen" w:hAnsi="Sylfaen"/>
                <w:sz w:val="14"/>
                <w:lang w:val="en-US"/>
              </w:rPr>
              <w:t xml:space="preserve">Լեյկոալեքս </w:t>
            </w:r>
            <w:r>
              <w:rPr>
                <w:rFonts w:ascii="Sylfaen" w:hAnsi="Sylfaen"/>
                <w:sz w:val="14"/>
              </w:rPr>
              <w:t>&gt;&gt;</w:t>
            </w:r>
            <w:r>
              <w:rPr>
                <w:rFonts w:ascii="Sylfaen" w:hAnsi="Sylfaen"/>
                <w:sz w:val="14"/>
                <w:lang w:val="en-US"/>
              </w:rPr>
              <w:t xml:space="preserve">ՍՊԸ 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14.02.2018թ</w:t>
            </w:r>
          </w:p>
        </w:tc>
      </w:tr>
      <w:tr w:rsidR="00E359F4" w:rsidRPr="00542348" w:rsidTr="00B34668">
        <w:trPr>
          <w:trHeight w:val="135"/>
        </w:trPr>
        <w:tc>
          <w:tcPr>
            <w:tcW w:w="4743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E359F4" w:rsidRPr="00E359F4" w:rsidRDefault="00E359F4" w:rsidP="00E359F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E359F4">
              <w:rPr>
                <w:rFonts w:ascii="Arial Unicode" w:hAnsi="Arial Unicode"/>
                <w:sz w:val="20"/>
                <w:szCs w:val="20"/>
              </w:rPr>
              <w:t>&lt;&lt;</w:t>
            </w:r>
            <w:r w:rsidRPr="00E359F4">
              <w:rPr>
                <w:rFonts w:ascii="Arial Unicode" w:hAnsi="Arial Unicode"/>
                <w:sz w:val="20"/>
                <w:szCs w:val="20"/>
                <w:lang w:val="en-US"/>
              </w:rPr>
              <w:t>ԼԻկվոր</w:t>
            </w:r>
            <w:r w:rsidRPr="00E359F4">
              <w:rPr>
                <w:rFonts w:ascii="Arial Unicode" w:hAnsi="Arial Unicode"/>
                <w:sz w:val="20"/>
                <w:szCs w:val="20"/>
              </w:rPr>
              <w:t>&gt;&gt;</w:t>
            </w:r>
            <w:r w:rsidRPr="00E359F4">
              <w:rPr>
                <w:rFonts w:ascii="Arial Unicode" w:hAnsi="Arial Unicode"/>
                <w:sz w:val="20"/>
                <w:szCs w:val="20"/>
                <w:lang w:val="en-US"/>
              </w:rPr>
              <w:t>ՓԲԸ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13.02.2018թ</w:t>
            </w:r>
          </w:p>
        </w:tc>
      </w:tr>
      <w:tr w:rsidR="00E359F4" w:rsidRPr="00542348" w:rsidTr="00B34668">
        <w:trPr>
          <w:trHeight w:val="135"/>
        </w:trPr>
        <w:tc>
          <w:tcPr>
            <w:tcW w:w="4743" w:type="dxa"/>
            <w:gridSpan w:val="14"/>
            <w:vMerge/>
            <w:shd w:val="clear" w:color="auto" w:fill="auto"/>
            <w:vAlign w:val="center"/>
          </w:tcPr>
          <w:p w:rsidR="00E359F4" w:rsidRPr="003160EE" w:rsidRDefault="00E359F4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237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9F4" w:rsidRPr="00E359F4" w:rsidRDefault="00E359F4" w:rsidP="00E359F4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14.02.2018թ</w:t>
            </w:r>
          </w:p>
        </w:tc>
      </w:tr>
      <w:tr w:rsidR="00E3492C" w:rsidRPr="00542348" w:rsidTr="00B34668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492C" w:rsidRPr="00BF7713" w:rsidTr="00B34668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E3492C" w:rsidRPr="003160EE" w:rsidRDefault="00E3492C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76" w:type="dxa"/>
            <w:gridSpan w:val="3"/>
            <w:vMerge w:val="restart"/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593" w:type="dxa"/>
            <w:gridSpan w:val="32"/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E3492C" w:rsidRPr="00BF7713" w:rsidTr="00B34668">
        <w:trPr>
          <w:trHeight w:val="237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E3492C" w:rsidRPr="003160EE" w:rsidRDefault="00E3492C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 w:val="restart"/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E3492C" w:rsidRPr="00BF7713" w:rsidTr="00B34668">
        <w:trPr>
          <w:trHeight w:val="23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E3492C" w:rsidRPr="003160EE" w:rsidRDefault="00E3492C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6" w:type="dxa"/>
            <w:gridSpan w:val="3"/>
            <w:vMerge/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/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E3492C" w:rsidRPr="00BF7713" w:rsidTr="00B34668">
        <w:trPr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3160EE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15154" w:rsidRPr="00BF7713" w:rsidTr="00447BE3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615154" w:rsidRPr="00D0657E" w:rsidRDefault="00615154" w:rsidP="006151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9,11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615154" w:rsidRPr="00D0657E" w:rsidRDefault="00615154" w:rsidP="00615154">
            <w:pPr>
              <w:jc w:val="center"/>
              <w:rPr>
                <w:rFonts w:ascii="Sylfaen" w:hAnsi="Sylfaen"/>
                <w:sz w:val="14"/>
                <w:lang w:val="en-US"/>
              </w:rPr>
            </w:pPr>
            <w:r>
              <w:rPr>
                <w:rFonts w:ascii="Sylfaen" w:hAnsi="Sylfaen"/>
                <w:sz w:val="14"/>
              </w:rPr>
              <w:t>&lt;&lt;</w:t>
            </w:r>
            <w:r>
              <w:rPr>
                <w:rFonts w:ascii="Sylfaen" w:hAnsi="Sylfaen"/>
                <w:sz w:val="14"/>
                <w:lang w:val="en-US"/>
              </w:rPr>
              <w:t xml:space="preserve">Եվրոֆարմ </w:t>
            </w:r>
            <w:r>
              <w:rPr>
                <w:rFonts w:ascii="Sylfaen" w:hAnsi="Sylfaen"/>
                <w:sz w:val="14"/>
              </w:rPr>
              <w:t>&gt;&gt;</w:t>
            </w:r>
            <w:r>
              <w:rPr>
                <w:rFonts w:ascii="Sylfaen" w:hAnsi="Sylfaen"/>
                <w:sz w:val="14"/>
                <w:lang w:val="en-US"/>
              </w:rPr>
              <w:t>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615154" w:rsidRPr="00BC3918" w:rsidRDefault="00615154" w:rsidP="00615154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ԱԲԿ-</w:t>
            </w:r>
            <w:r w:rsidRPr="00BC3918"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ԳՀԱՊՁԲ</w:t>
            </w: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-2018/3/7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15154" w:rsidRPr="006E5AD1" w:rsidRDefault="00615154" w:rsidP="006151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13.02.2018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</w:tcPr>
          <w:p w:rsidR="00615154" w:rsidRDefault="00615154" w:rsidP="00615154">
            <w:r w:rsidRPr="00D03D9F">
              <w:rPr>
                <w:rFonts w:ascii="Sylfaen" w:hAnsi="Sylfaen" w:cs="Sylfaen"/>
                <w:sz w:val="14"/>
                <w:szCs w:val="14"/>
                <w:lang w:val="en-US"/>
              </w:rPr>
              <w:t>15.12.2018թ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15154" w:rsidRPr="003160EE" w:rsidRDefault="00615154" w:rsidP="006151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367600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367600</w:t>
            </w:r>
          </w:p>
        </w:tc>
      </w:tr>
      <w:tr w:rsidR="00615154" w:rsidRPr="00BF7713" w:rsidTr="00447BE3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615154" w:rsidRPr="00D0657E" w:rsidRDefault="00615154" w:rsidP="00615154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34,49,59,62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615154" w:rsidRPr="003160EE" w:rsidRDefault="00615154" w:rsidP="0061515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Կոտայք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615154" w:rsidRPr="00BC3918" w:rsidRDefault="00615154" w:rsidP="00615154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&lt; ԱԲԿ-</w:t>
            </w:r>
            <w:r w:rsidRPr="00BC3918"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ԳՀԱՊՁԲ</w:t>
            </w: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-2018/3/13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15154" w:rsidRPr="003160EE" w:rsidRDefault="00615154" w:rsidP="006151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13.02.2018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</w:tcPr>
          <w:p w:rsidR="00615154" w:rsidRDefault="00615154" w:rsidP="00615154">
            <w:r w:rsidRPr="00D03D9F">
              <w:rPr>
                <w:rFonts w:ascii="Sylfaen" w:hAnsi="Sylfaen" w:cs="Sylfaen"/>
                <w:sz w:val="14"/>
                <w:szCs w:val="14"/>
                <w:lang w:val="en-US"/>
              </w:rPr>
              <w:t>15.12.2018թ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15154" w:rsidRPr="003160EE" w:rsidRDefault="00615154" w:rsidP="006151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173010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173010</w:t>
            </w:r>
          </w:p>
        </w:tc>
      </w:tr>
      <w:tr w:rsidR="00615154" w:rsidRPr="00BF7713" w:rsidTr="00447BE3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615154" w:rsidRPr="00D0657E" w:rsidRDefault="00615154" w:rsidP="00615154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73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615154" w:rsidRPr="003160EE" w:rsidRDefault="00615154" w:rsidP="0061515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Դելտա Դեգա Ֆարմ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615154" w:rsidRPr="00BC3918" w:rsidRDefault="00615154" w:rsidP="00615154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&lt; ԱԲԿ-</w:t>
            </w:r>
            <w:r w:rsidRPr="00BC3918"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ԳՀԱՊՁԲ</w:t>
            </w: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-2018/3/2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615154" w:rsidRDefault="00615154" w:rsidP="00615154"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Pr="0090488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.02.2018</w:t>
            </w:r>
            <w:r w:rsidRPr="0090488C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</w:tcPr>
          <w:p w:rsidR="00615154" w:rsidRDefault="00615154" w:rsidP="00615154">
            <w:r w:rsidRPr="00D03D9F">
              <w:rPr>
                <w:rFonts w:ascii="Sylfaen" w:hAnsi="Sylfaen" w:cs="Sylfaen"/>
                <w:sz w:val="14"/>
                <w:szCs w:val="14"/>
                <w:lang w:val="en-US"/>
              </w:rPr>
              <w:t>15.12.2018թ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15154" w:rsidRPr="003160EE" w:rsidRDefault="00615154" w:rsidP="006151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744000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744000</w:t>
            </w:r>
          </w:p>
        </w:tc>
      </w:tr>
      <w:tr w:rsidR="00615154" w:rsidRPr="00BF7713" w:rsidTr="00447BE3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615154" w:rsidRPr="00D0657E" w:rsidRDefault="00615154" w:rsidP="00615154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3,5,23,25,37,51,52,60,61,66,68,71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615154" w:rsidRDefault="00615154" w:rsidP="0061515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615154" w:rsidRPr="003160EE" w:rsidRDefault="00615154" w:rsidP="0061515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615154" w:rsidRPr="00BC3918" w:rsidRDefault="00615154" w:rsidP="00615154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&lt; ԱԲԿ-</w:t>
            </w:r>
            <w:r w:rsidRPr="00BC3918"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ԳՀԱՊՁԲ</w:t>
            </w: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-2018/3/1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615154" w:rsidRDefault="00615154" w:rsidP="00615154"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Pr="0090488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.02.2018</w:t>
            </w:r>
            <w:r w:rsidRPr="0090488C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</w:tcPr>
          <w:p w:rsidR="00615154" w:rsidRDefault="00615154" w:rsidP="00615154">
            <w:r w:rsidRPr="00D03D9F">
              <w:rPr>
                <w:rFonts w:ascii="Sylfaen" w:hAnsi="Sylfaen" w:cs="Sylfaen"/>
                <w:sz w:val="14"/>
                <w:szCs w:val="14"/>
                <w:lang w:val="en-US"/>
              </w:rPr>
              <w:t>15.12.2018թ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15154" w:rsidRPr="003160EE" w:rsidRDefault="00615154" w:rsidP="006151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3038300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3038300</w:t>
            </w:r>
          </w:p>
        </w:tc>
      </w:tr>
      <w:tr w:rsidR="00615154" w:rsidRPr="00BF7713" w:rsidTr="00447BE3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615154" w:rsidRPr="00D0657E" w:rsidRDefault="00615154" w:rsidP="00615154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22,27,36,48,56,58,64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615154" w:rsidRPr="003160EE" w:rsidRDefault="00615154" w:rsidP="0061515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615154" w:rsidRPr="00BC3918" w:rsidRDefault="00615154" w:rsidP="00615154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&lt; ԱԲԿ-</w:t>
            </w:r>
            <w:r w:rsidRPr="00BC3918"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ԳՀԱՊՁԲ</w:t>
            </w: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-2018/3/10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615154" w:rsidRDefault="00615154" w:rsidP="00615154"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Pr="0090488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.02.2018</w:t>
            </w:r>
            <w:r w:rsidRPr="0090488C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</w:tcPr>
          <w:p w:rsidR="00615154" w:rsidRDefault="00615154" w:rsidP="00615154">
            <w:r w:rsidRPr="00D03D9F">
              <w:rPr>
                <w:rFonts w:ascii="Sylfaen" w:hAnsi="Sylfaen" w:cs="Sylfaen"/>
                <w:sz w:val="14"/>
                <w:szCs w:val="14"/>
                <w:lang w:val="en-US"/>
              </w:rPr>
              <w:t>15.12.2018թ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15154" w:rsidRPr="003160EE" w:rsidRDefault="00615154" w:rsidP="006151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1641800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1641800</w:t>
            </w:r>
          </w:p>
        </w:tc>
      </w:tr>
      <w:tr w:rsidR="00615154" w:rsidRPr="00BF7713" w:rsidTr="00447BE3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615154" w:rsidRPr="00D0657E" w:rsidRDefault="00615154" w:rsidP="00615154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67,69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615154" w:rsidRPr="003160EE" w:rsidRDefault="00615154" w:rsidP="0061515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Վարդալ 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615154" w:rsidRPr="00BC3918" w:rsidRDefault="00615154" w:rsidP="00615154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&lt; ԱԲԿ-</w:t>
            </w:r>
            <w:r w:rsidRPr="00BC3918"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ԳՀԱՊՁԲ</w:t>
            </w: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-2018/3/9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615154" w:rsidRDefault="00615154" w:rsidP="00615154"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Pr="0090488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.02.2018</w:t>
            </w:r>
            <w:r w:rsidRPr="0090488C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</w:tcPr>
          <w:p w:rsidR="00615154" w:rsidRDefault="00615154" w:rsidP="00615154">
            <w:r w:rsidRPr="00D03D9F">
              <w:rPr>
                <w:rFonts w:ascii="Sylfaen" w:hAnsi="Sylfaen" w:cs="Sylfaen"/>
                <w:sz w:val="14"/>
                <w:szCs w:val="14"/>
                <w:lang w:val="en-US"/>
              </w:rPr>
              <w:t>15.12.2018թ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15154" w:rsidRPr="003160EE" w:rsidRDefault="00615154" w:rsidP="006151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1247760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1247760</w:t>
            </w:r>
          </w:p>
        </w:tc>
      </w:tr>
      <w:tr w:rsidR="00615154" w:rsidRPr="00BF7713" w:rsidTr="00447BE3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615154" w:rsidRPr="00D0657E" w:rsidRDefault="00615154" w:rsidP="00615154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8,15,16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615154" w:rsidRPr="00D0657E" w:rsidRDefault="00615154" w:rsidP="00615154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D0657E">
              <w:rPr>
                <w:rFonts w:ascii="Arial Unicode" w:hAnsi="Arial Unicode"/>
                <w:sz w:val="20"/>
                <w:szCs w:val="20"/>
              </w:rPr>
              <w:t>&lt;&lt;</w:t>
            </w:r>
            <w:r w:rsidRPr="00D0657E">
              <w:rPr>
                <w:rFonts w:ascii="Arial Unicode" w:hAnsi="Arial Unicode"/>
                <w:sz w:val="20"/>
                <w:szCs w:val="20"/>
                <w:lang w:val="en-US"/>
              </w:rPr>
              <w:t>Ֆարմասերվիս</w:t>
            </w:r>
            <w:r w:rsidRPr="00D0657E">
              <w:rPr>
                <w:rFonts w:ascii="Arial Unicode" w:hAnsi="Arial Unicode"/>
                <w:sz w:val="20"/>
                <w:szCs w:val="20"/>
              </w:rPr>
              <w:t>&gt;&gt;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615154" w:rsidRPr="00BC3918" w:rsidRDefault="00615154" w:rsidP="00615154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&lt; ԱԲԿ-</w:t>
            </w:r>
            <w:r w:rsidRPr="00BC3918"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ԳՀԱՊՁԲ</w:t>
            </w: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-2018/3/8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15154" w:rsidRPr="003160EE" w:rsidRDefault="00615154" w:rsidP="006151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13.02.2018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</w:tcPr>
          <w:p w:rsidR="00615154" w:rsidRDefault="00615154" w:rsidP="00615154">
            <w:r w:rsidRPr="00D03D9F">
              <w:rPr>
                <w:rFonts w:ascii="Sylfaen" w:hAnsi="Sylfaen" w:cs="Sylfaen"/>
                <w:sz w:val="14"/>
                <w:szCs w:val="14"/>
                <w:lang w:val="en-US"/>
              </w:rPr>
              <w:t>15.12.2018թ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15154" w:rsidRPr="003160EE" w:rsidRDefault="00615154" w:rsidP="006151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3284500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3284500</w:t>
            </w:r>
          </w:p>
        </w:tc>
      </w:tr>
      <w:tr w:rsidR="00615154" w:rsidRPr="00BF7713" w:rsidTr="00447BE3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615154" w:rsidRPr="00D0657E" w:rsidRDefault="00615154" w:rsidP="00615154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74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615154" w:rsidRDefault="00615154" w:rsidP="0061515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Տոնուս-Լես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15154" w:rsidRPr="003160EE" w:rsidRDefault="00615154" w:rsidP="0061515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615154" w:rsidRPr="00BC3918" w:rsidRDefault="00615154" w:rsidP="00615154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&lt; ԱԲԿ-</w:t>
            </w:r>
            <w:r w:rsidRPr="00BC3918"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ԳՀԱՊՁԲ</w:t>
            </w: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-2018/3/12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615154" w:rsidRDefault="00615154" w:rsidP="00615154"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  <w:r w:rsidRPr="009B34E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.02.2018</w:t>
            </w:r>
            <w:r w:rsidRPr="009B34E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</w:tcPr>
          <w:p w:rsidR="00615154" w:rsidRDefault="00615154" w:rsidP="00615154">
            <w:r w:rsidRPr="0022485B">
              <w:rPr>
                <w:rFonts w:ascii="Sylfaen" w:hAnsi="Sylfaen" w:cs="Sylfaen"/>
                <w:sz w:val="14"/>
                <w:szCs w:val="14"/>
                <w:lang w:val="en-US"/>
              </w:rPr>
              <w:t>15.12.2018թ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15154" w:rsidRPr="003160EE" w:rsidRDefault="00615154" w:rsidP="006151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837000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837000</w:t>
            </w:r>
          </w:p>
        </w:tc>
      </w:tr>
      <w:tr w:rsidR="00615154" w:rsidRPr="00BF7713" w:rsidTr="00447BE3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615154" w:rsidRPr="00D0657E" w:rsidRDefault="00615154" w:rsidP="00615154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2,6,7,13,14,21,29,30</w:t>
            </w:r>
            <w:r>
              <w:rPr>
                <w:rFonts w:ascii="Sylfaen" w:hAnsi="Sylfaen" w:cs="Sylfaen"/>
                <w:iCs/>
                <w:sz w:val="14"/>
                <w:lang w:val="en-US"/>
              </w:rPr>
              <w:lastRenderedPageBreak/>
              <w:t>,32,39,41,42,43,57,65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615154" w:rsidRPr="003160EE" w:rsidRDefault="00615154" w:rsidP="00615154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lastRenderedPageBreak/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lastRenderedPageBreak/>
              <w:t>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615154" w:rsidRPr="00BC3918" w:rsidRDefault="00615154" w:rsidP="00615154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lastRenderedPageBreak/>
              <w:t>&lt; ԱԲԿ-</w:t>
            </w:r>
            <w:r w:rsidRPr="00BC3918"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ԳՀԱՊՁԲ</w:t>
            </w: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-</w:t>
            </w: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lastRenderedPageBreak/>
              <w:t>2018/3/11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615154" w:rsidRDefault="00615154" w:rsidP="00615154"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14</w:t>
            </w:r>
            <w:r w:rsidRPr="009B34E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.02.2018</w:t>
            </w:r>
            <w:r w:rsidRPr="009B34ED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</w:tcPr>
          <w:p w:rsidR="00615154" w:rsidRDefault="00615154" w:rsidP="00615154">
            <w:r w:rsidRPr="0022485B">
              <w:rPr>
                <w:rFonts w:ascii="Sylfaen" w:hAnsi="Sylfaen" w:cs="Sylfaen"/>
                <w:sz w:val="14"/>
                <w:szCs w:val="14"/>
                <w:lang w:val="en-US"/>
              </w:rPr>
              <w:t>15.12.2018թ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15154" w:rsidRPr="003160EE" w:rsidRDefault="00615154" w:rsidP="006151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3277376.6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3277376.6</w:t>
            </w:r>
          </w:p>
        </w:tc>
      </w:tr>
      <w:tr w:rsidR="00615154" w:rsidRPr="00BF7713" w:rsidTr="00447BE3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615154" w:rsidRDefault="00615154" w:rsidP="00615154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lastRenderedPageBreak/>
              <w:t>47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615154" w:rsidRDefault="00615154" w:rsidP="00615154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615154" w:rsidRPr="00BC3918" w:rsidRDefault="00615154" w:rsidP="00615154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&lt; ԱԲԿ-</w:t>
            </w:r>
            <w:r w:rsidRPr="00BC3918"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ԳՀԱՊՁԲ</w:t>
            </w: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-2018/3/3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15154" w:rsidRPr="003160EE" w:rsidRDefault="00615154" w:rsidP="006151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13.02.2018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</w:tcPr>
          <w:p w:rsidR="00615154" w:rsidRDefault="00615154" w:rsidP="00615154">
            <w:r w:rsidRPr="0022485B">
              <w:rPr>
                <w:rFonts w:ascii="Sylfaen" w:hAnsi="Sylfaen" w:cs="Sylfaen"/>
                <w:sz w:val="14"/>
                <w:szCs w:val="14"/>
                <w:lang w:val="en-US"/>
              </w:rPr>
              <w:t>15.12.2018թ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15154" w:rsidRPr="003160EE" w:rsidRDefault="00615154" w:rsidP="006151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200000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200000</w:t>
            </w:r>
          </w:p>
        </w:tc>
      </w:tr>
      <w:tr w:rsidR="00615154" w:rsidRPr="00BF7713" w:rsidTr="00447BE3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615154" w:rsidRDefault="00615154" w:rsidP="00615154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24,38,45,53,54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615154" w:rsidRDefault="00615154" w:rsidP="0061515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615154" w:rsidRDefault="00615154" w:rsidP="00615154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615154" w:rsidRPr="00BC3918" w:rsidRDefault="00615154" w:rsidP="00615154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ԱԲԿ-</w:t>
            </w:r>
            <w:r w:rsidRPr="00BC3918"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ԳՀԱՊՁԲ</w:t>
            </w: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-2018/3/5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15154" w:rsidRPr="003160EE" w:rsidRDefault="00615154" w:rsidP="006151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14.02.2018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</w:tcPr>
          <w:p w:rsidR="00615154" w:rsidRDefault="00615154" w:rsidP="00615154">
            <w:r w:rsidRPr="0022485B">
              <w:rPr>
                <w:rFonts w:ascii="Sylfaen" w:hAnsi="Sylfaen" w:cs="Sylfaen"/>
                <w:sz w:val="14"/>
                <w:szCs w:val="14"/>
                <w:lang w:val="en-US"/>
              </w:rPr>
              <w:t>15.12.2018թ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15154" w:rsidRPr="003160EE" w:rsidRDefault="00615154" w:rsidP="006151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5102430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5102430</w:t>
            </w:r>
          </w:p>
        </w:tc>
      </w:tr>
      <w:tr w:rsidR="00615154" w:rsidRPr="00BF7713" w:rsidTr="00447BE3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615154" w:rsidRDefault="00615154" w:rsidP="00615154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10,31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615154" w:rsidRPr="00D0657E" w:rsidRDefault="00615154" w:rsidP="00615154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Լիկվոր</w:t>
            </w:r>
            <w:r>
              <w:rPr>
                <w:rFonts w:ascii="Sylfaen" w:hAnsi="Sylfaen" w:cs="Sylfaen"/>
                <w:sz w:val="18"/>
                <w:szCs w:val="18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615154" w:rsidRPr="00BC3918" w:rsidRDefault="00615154" w:rsidP="00615154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 w:rsidRPr="00BC3918">
              <w:rPr>
                <w:rFonts w:ascii="Arial Unicode" w:hAnsi="Arial Unicode" w:cs="Times Armenian"/>
                <w:sz w:val="18"/>
                <w:szCs w:val="18"/>
                <w:lang w:val="af-ZA"/>
              </w:rPr>
              <w:t>ԱԲԿ-</w:t>
            </w:r>
            <w:r w:rsidRPr="00BC3918">
              <w:rPr>
                <w:rFonts w:ascii="Arial Unicode" w:hAnsi="Arial Unicode" w:cs="Sylfaen"/>
                <w:sz w:val="18"/>
                <w:szCs w:val="18"/>
                <w:lang w:val="af-ZA"/>
              </w:rPr>
              <w:t>ԳՀԱՊՁԲ</w:t>
            </w:r>
            <w:r w:rsidRPr="00BC3918">
              <w:rPr>
                <w:rFonts w:ascii="Arial Unicode" w:hAnsi="Arial Unicode" w:cs="Times Armenian"/>
                <w:sz w:val="18"/>
                <w:szCs w:val="18"/>
                <w:lang w:val="af-ZA"/>
              </w:rPr>
              <w:t>-2018/3/4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15154" w:rsidRPr="003160EE" w:rsidRDefault="00615154" w:rsidP="006151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13.02.2018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</w:tcPr>
          <w:p w:rsidR="00615154" w:rsidRDefault="00615154" w:rsidP="00615154">
            <w:r w:rsidRPr="0022485B">
              <w:rPr>
                <w:rFonts w:ascii="Sylfaen" w:hAnsi="Sylfaen" w:cs="Sylfaen"/>
                <w:sz w:val="14"/>
                <w:szCs w:val="14"/>
                <w:lang w:val="en-US"/>
              </w:rPr>
              <w:t>15.12.2018թ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15154" w:rsidRPr="003160EE" w:rsidRDefault="00615154" w:rsidP="006151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4140000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4140000</w:t>
            </w:r>
          </w:p>
        </w:tc>
      </w:tr>
      <w:tr w:rsidR="00615154" w:rsidRPr="00BF7713" w:rsidTr="00447BE3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615154" w:rsidRDefault="00615154" w:rsidP="00615154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1,4,12,17,20,26,28,33,35,40,44,46,50,70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615154" w:rsidRDefault="00615154" w:rsidP="00615154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615154" w:rsidRPr="00BC3918" w:rsidRDefault="00615154" w:rsidP="00615154">
            <w:pPr>
              <w:widowControl w:val="0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</w:pP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&lt; ԱԲԿ-</w:t>
            </w:r>
            <w:r w:rsidRPr="00BC3918">
              <w:rPr>
                <w:rFonts w:ascii="Arial Unicode" w:eastAsia="Times New Roman" w:hAnsi="Arial Unicode" w:cs="Sylfaen"/>
                <w:sz w:val="18"/>
                <w:szCs w:val="18"/>
                <w:lang w:val="af-ZA"/>
              </w:rPr>
              <w:t>ԳՀԱՊՁԲ</w:t>
            </w:r>
            <w:r w:rsidRPr="00BC3918">
              <w:rPr>
                <w:rFonts w:ascii="Arial Unicode" w:eastAsia="Times New Roman" w:hAnsi="Arial Unicode" w:cs="Times Armenian"/>
                <w:sz w:val="18"/>
                <w:szCs w:val="18"/>
                <w:lang w:val="af-ZA"/>
              </w:rPr>
              <w:t>-2018/3/6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15154" w:rsidRPr="003160EE" w:rsidRDefault="00615154" w:rsidP="006151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14.02.2018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</w:tcPr>
          <w:p w:rsidR="00615154" w:rsidRDefault="00615154" w:rsidP="00615154">
            <w:r w:rsidRPr="0022485B">
              <w:rPr>
                <w:rFonts w:ascii="Sylfaen" w:hAnsi="Sylfaen" w:cs="Sylfaen"/>
                <w:sz w:val="14"/>
                <w:szCs w:val="14"/>
                <w:lang w:val="en-US"/>
              </w:rPr>
              <w:t>15.12.2018թ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15154" w:rsidRPr="003160EE" w:rsidRDefault="00615154" w:rsidP="006151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4812918</w:t>
            </w:r>
          </w:p>
        </w:tc>
        <w:tc>
          <w:tcPr>
            <w:tcW w:w="2025" w:type="dxa"/>
            <w:gridSpan w:val="4"/>
            <w:shd w:val="clear" w:color="auto" w:fill="auto"/>
          </w:tcPr>
          <w:p w:rsidR="00615154" w:rsidRPr="0018531E" w:rsidRDefault="00615154" w:rsidP="00615154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4812918</w:t>
            </w:r>
          </w:p>
        </w:tc>
      </w:tr>
      <w:tr w:rsidR="00E3492C" w:rsidRPr="00BF7713" w:rsidTr="00B34668">
        <w:trPr>
          <w:trHeight w:val="12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3160EE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4378A4" w:rsidRPr="00C741BD" w:rsidTr="00386C85">
        <w:trPr>
          <w:trHeight w:val="79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3160EE" w:rsidRDefault="004378A4" w:rsidP="007978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iCs/>
                <w:sz w:val="14"/>
              </w:rPr>
              <w:t>1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78A4" w:rsidRPr="00D0657E" w:rsidRDefault="004378A4" w:rsidP="00A9185B">
            <w:pPr>
              <w:jc w:val="center"/>
              <w:rPr>
                <w:rFonts w:ascii="Sylfaen" w:hAnsi="Sylfaen"/>
                <w:sz w:val="14"/>
                <w:lang w:val="en-US"/>
              </w:rPr>
            </w:pPr>
            <w:r>
              <w:rPr>
                <w:rFonts w:ascii="Sylfaen" w:hAnsi="Sylfaen"/>
                <w:sz w:val="14"/>
              </w:rPr>
              <w:t>&lt;&lt;</w:t>
            </w:r>
            <w:r>
              <w:rPr>
                <w:rFonts w:ascii="Sylfaen" w:hAnsi="Sylfaen"/>
                <w:sz w:val="14"/>
                <w:lang w:val="en-US"/>
              </w:rPr>
              <w:t xml:space="preserve">Եվրոֆարմ </w:t>
            </w:r>
            <w:r>
              <w:rPr>
                <w:rFonts w:ascii="Sylfaen" w:hAnsi="Sylfaen"/>
                <w:sz w:val="14"/>
              </w:rPr>
              <w:t>&gt;&gt;</w:t>
            </w:r>
            <w:r>
              <w:rPr>
                <w:rFonts w:ascii="Sylfaen" w:hAnsi="Sylfaen"/>
                <w:sz w:val="14"/>
                <w:lang w:val="en-US"/>
              </w:rPr>
              <w:t>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3160EE" w:rsidRDefault="004378A4" w:rsidP="00797841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Arial Unicode" w:hAnsi="Arial Unicode"/>
              </w:rPr>
              <w:t>Ք. Երևան , Ամիրյան 18 1 ա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C71A00" w:rsidRDefault="00C71A00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 w:rsidRPr="00C71A00">
              <w:rPr>
                <w:rFonts w:ascii="Sylfaen" w:hAnsi="Sylfaen"/>
                <w:sz w:val="20"/>
                <w:szCs w:val="20"/>
              </w:rPr>
              <w:t>europharmarmenia</w:t>
            </w:r>
            <w:r>
              <w:rPr>
                <w:rFonts w:ascii="Sylfaen" w:hAnsi="Sylfaen"/>
                <w:sz w:val="20"/>
                <w:szCs w:val="20"/>
              </w:rPr>
              <w:t>@yahoo.com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BC3918" w:rsidRDefault="00C71A00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163008159960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78A4" w:rsidRPr="00AD6629" w:rsidRDefault="004378A4" w:rsidP="00A9185B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02563667</w:t>
            </w:r>
          </w:p>
        </w:tc>
      </w:tr>
      <w:tr w:rsidR="004378A4" w:rsidRPr="00615154" w:rsidTr="00386C85">
        <w:trPr>
          <w:trHeight w:val="548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615154" w:rsidRDefault="004378A4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2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78A4" w:rsidRPr="003160EE" w:rsidRDefault="004378A4" w:rsidP="00A9185B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Կոտայք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8A4" w:rsidRPr="00615154" w:rsidRDefault="004378A4" w:rsidP="00A9185B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hy-AM"/>
              </w:rPr>
            </w:pPr>
            <w:r w:rsidRPr="00615154">
              <w:rPr>
                <w:rFonts w:ascii="Sylfaen" w:hAnsi="Sylfaen"/>
                <w:i w:val="0"/>
                <w:color w:val="000000" w:themeColor="text1"/>
                <w:lang w:val="hy-AM"/>
              </w:rPr>
              <w:t>Ք.Աբովյան , 3-րդ մ/շ Հատիսի 10ա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C71A00" w:rsidRDefault="00C71A00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narpharm@mail.ru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BC3918" w:rsidRDefault="00C71A00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24700021945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78A4" w:rsidRPr="00AD6629" w:rsidRDefault="004378A4" w:rsidP="00A9185B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03501408</w:t>
            </w:r>
          </w:p>
        </w:tc>
      </w:tr>
      <w:tr w:rsidR="004378A4" w:rsidRPr="00C741BD" w:rsidTr="00386C85">
        <w:trPr>
          <w:trHeight w:val="542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615154" w:rsidRDefault="004378A4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3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78A4" w:rsidRPr="003160EE" w:rsidRDefault="004378A4" w:rsidP="00A9185B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Դելտա Դեգա Ֆարմ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8A4" w:rsidRDefault="004378A4" w:rsidP="00A9185B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 w:rsidRPr="00615154">
              <w:rPr>
                <w:rFonts w:ascii="Sylfaen" w:hAnsi="Sylfaen"/>
                <w:i w:val="0"/>
                <w:color w:val="000000" w:themeColor="text1"/>
                <w:lang w:val="hy-AM"/>
              </w:rPr>
              <w:t xml:space="preserve">Ք. Երևան , Դավթաշեն  1  թաղ. 26շ. </w:t>
            </w: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35 բն.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C71A00" w:rsidRDefault="00C71A00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deltadega@mail.ru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BC3918" w:rsidRDefault="00C71A00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11813002828500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78A4" w:rsidRPr="00AD6629" w:rsidRDefault="004378A4" w:rsidP="00A9185B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00129485</w:t>
            </w:r>
          </w:p>
        </w:tc>
      </w:tr>
      <w:tr w:rsidR="004378A4" w:rsidRPr="00C741BD" w:rsidTr="00386C85">
        <w:trPr>
          <w:trHeight w:val="40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615154" w:rsidRDefault="004378A4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4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78A4" w:rsidRDefault="004378A4" w:rsidP="00A9185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Արֆարմացիա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ՓԲԸ</w:t>
            </w:r>
          </w:p>
          <w:p w:rsidR="004378A4" w:rsidRPr="003160EE" w:rsidRDefault="004378A4" w:rsidP="00A9185B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8A4" w:rsidRDefault="004378A4" w:rsidP="00A9185B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Ք.Երևան ,Րաֆֆու 111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C71A00" w:rsidRDefault="00C71A00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Arpharm.erevan@yandex.ru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BC3918" w:rsidRDefault="00C71A00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163008100220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78A4" w:rsidRPr="00AD6629" w:rsidRDefault="004378A4" w:rsidP="00A9185B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02505735</w:t>
            </w:r>
          </w:p>
        </w:tc>
      </w:tr>
      <w:tr w:rsidR="004378A4" w:rsidRPr="00C741BD" w:rsidTr="00386C85">
        <w:trPr>
          <w:trHeight w:val="40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615154" w:rsidRDefault="004378A4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5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78A4" w:rsidRPr="003160EE" w:rsidRDefault="004378A4" w:rsidP="00A9185B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Վագա-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8A4" w:rsidRDefault="004378A4" w:rsidP="00A9185B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Ք.  Երևան , Ֆիզկուլտուրնիկների  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C71A00" w:rsidRDefault="00C71A00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Vagapharm@web.am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BC3918" w:rsidRDefault="00C71A00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16300815216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78A4" w:rsidRPr="00AD6629" w:rsidRDefault="004378A4" w:rsidP="00A9185B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01536316</w:t>
            </w:r>
          </w:p>
        </w:tc>
      </w:tr>
      <w:tr w:rsidR="004378A4" w:rsidRPr="00C741BD" w:rsidTr="00386C85">
        <w:trPr>
          <w:trHeight w:val="40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615154" w:rsidRDefault="004378A4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6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78A4" w:rsidRPr="003160EE" w:rsidRDefault="004378A4" w:rsidP="00A9185B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Վարդալ  Ֆարմ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8A4" w:rsidRDefault="004378A4" w:rsidP="00A9185B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 xml:space="preserve"> Ք.Երևան ,  Հերացի 2ա,2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C71A00" w:rsidRDefault="00C71A00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vardalfarm@mail.ru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BC3918" w:rsidRDefault="00C71A00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15700113640230100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78A4" w:rsidRPr="00AD6629" w:rsidRDefault="004378A4" w:rsidP="00A9185B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01570878</w:t>
            </w:r>
          </w:p>
        </w:tc>
      </w:tr>
      <w:tr w:rsidR="004378A4" w:rsidRPr="00615154" w:rsidTr="00386C85">
        <w:trPr>
          <w:trHeight w:val="40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615154" w:rsidRDefault="004378A4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7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78A4" w:rsidRPr="00D0657E" w:rsidRDefault="004378A4" w:rsidP="00A9185B">
            <w:pPr>
              <w:spacing w:line="240" w:lineRule="auto"/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 w:rsidRPr="00D0657E">
              <w:rPr>
                <w:rFonts w:ascii="Arial Unicode" w:hAnsi="Arial Unicode"/>
                <w:sz w:val="20"/>
                <w:szCs w:val="20"/>
              </w:rPr>
              <w:t>&lt;&lt;</w:t>
            </w:r>
            <w:r w:rsidRPr="00D0657E">
              <w:rPr>
                <w:rFonts w:ascii="Arial Unicode" w:hAnsi="Arial Unicode"/>
                <w:sz w:val="20"/>
                <w:szCs w:val="20"/>
                <w:lang w:val="en-US"/>
              </w:rPr>
              <w:t>Ֆարմասերվիս</w:t>
            </w:r>
            <w:r w:rsidRPr="00D0657E">
              <w:rPr>
                <w:rFonts w:ascii="Arial Unicode" w:hAnsi="Arial Unicode"/>
                <w:sz w:val="20"/>
                <w:szCs w:val="20"/>
              </w:rPr>
              <w:t>&gt;&gt;</w:t>
            </w:r>
            <w:r>
              <w:rPr>
                <w:rFonts w:ascii="Arial Unicode" w:hAnsi="Arial Unicode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8A4" w:rsidRPr="00615154" w:rsidRDefault="004378A4" w:rsidP="00A9185B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en-US"/>
              </w:rPr>
            </w:pPr>
            <w:r w:rsidRPr="00615154">
              <w:rPr>
                <w:rFonts w:ascii="Sylfaen" w:hAnsi="Sylfaen"/>
                <w:i w:val="0"/>
                <w:color w:val="000000" w:themeColor="text1"/>
                <w:lang w:val="en-US"/>
              </w:rPr>
              <w:t xml:space="preserve"> </w:t>
            </w: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</w:t>
            </w:r>
            <w:r w:rsidRPr="00615154">
              <w:rPr>
                <w:rFonts w:ascii="Sylfaen" w:hAnsi="Sylfaen"/>
                <w:i w:val="0"/>
                <w:color w:val="000000" w:themeColor="text1"/>
                <w:lang w:val="en-US"/>
              </w:rPr>
              <w:t xml:space="preserve">.  </w:t>
            </w: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Երևան</w:t>
            </w:r>
            <w:r w:rsidRPr="00615154">
              <w:rPr>
                <w:rFonts w:ascii="Sylfaen" w:hAnsi="Sylfaen"/>
                <w:i w:val="0"/>
                <w:color w:val="000000" w:themeColor="text1"/>
                <w:lang w:val="en-US"/>
              </w:rPr>
              <w:t xml:space="preserve">  </w:t>
            </w: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Իսահակյան</w:t>
            </w:r>
            <w:r w:rsidRPr="00615154">
              <w:rPr>
                <w:rFonts w:ascii="Sylfaen" w:hAnsi="Sylfaen"/>
                <w:i w:val="0"/>
                <w:color w:val="000000" w:themeColor="text1"/>
                <w:lang w:val="en-US"/>
              </w:rPr>
              <w:t xml:space="preserve"> 38</w:t>
            </w: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շ</w:t>
            </w:r>
            <w:r w:rsidRPr="00615154">
              <w:rPr>
                <w:rFonts w:ascii="Sylfaen" w:hAnsi="Sylfaen"/>
                <w:i w:val="0"/>
                <w:color w:val="000000" w:themeColor="text1"/>
                <w:lang w:val="en-US"/>
              </w:rPr>
              <w:t xml:space="preserve">. </w:t>
            </w: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Բն</w:t>
            </w:r>
            <w:r w:rsidRPr="00615154">
              <w:rPr>
                <w:rFonts w:ascii="Sylfaen" w:hAnsi="Sylfaen"/>
                <w:i w:val="0"/>
                <w:color w:val="000000" w:themeColor="text1"/>
                <w:lang w:val="en-US"/>
              </w:rPr>
              <w:t>. 12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C71A00" w:rsidRDefault="00C71A00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Karen.pharmaservice@mail.ru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BC3918" w:rsidRDefault="00C71A00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2050022443887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78A4" w:rsidRPr="00AD6629" w:rsidRDefault="004378A4" w:rsidP="00A9185B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01522304</w:t>
            </w:r>
          </w:p>
        </w:tc>
      </w:tr>
      <w:tr w:rsidR="004378A4" w:rsidRPr="00C741BD" w:rsidTr="00386C85">
        <w:trPr>
          <w:trHeight w:val="40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615154" w:rsidRDefault="004378A4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8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78A4" w:rsidRDefault="004378A4" w:rsidP="00A9185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Տոնուս-Լես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4378A4" w:rsidRPr="003160EE" w:rsidRDefault="004378A4" w:rsidP="00A9185B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8A4" w:rsidRDefault="004378A4" w:rsidP="00A9185B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Ք. Երևան , վարշավյան 2/1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C71A00" w:rsidRDefault="00C71A00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tender@tonusles.am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BC3918" w:rsidRDefault="00C71A00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2050022046961001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78A4" w:rsidRPr="00AD6629" w:rsidRDefault="004378A4" w:rsidP="00A9185B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00064506</w:t>
            </w:r>
          </w:p>
        </w:tc>
      </w:tr>
      <w:tr w:rsidR="004378A4" w:rsidRPr="00C741BD" w:rsidTr="00B83833">
        <w:trPr>
          <w:trHeight w:val="40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615154" w:rsidRDefault="004378A4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9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78A4" w:rsidRPr="003160EE" w:rsidRDefault="004378A4" w:rsidP="00A9185B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&lt;&lt; </w:t>
            </w:r>
            <w:r>
              <w:rPr>
                <w:rFonts w:ascii="Sylfaen" w:hAnsi="Sylfaen" w:cs="Sylfaen"/>
                <w:sz w:val="18"/>
                <w:szCs w:val="18"/>
              </w:rPr>
              <w:t>Ռիխտեր-Լամբրոն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 ՀՁ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8A4" w:rsidRDefault="004378A4" w:rsidP="00A9185B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Ք. Երևան . Ղ. Փարպեցու  22/14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C71A00" w:rsidRDefault="00C71A00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 w:rsidRPr="00C71A00">
              <w:rPr>
                <w:rFonts w:ascii="Sylfaen" w:hAnsi="Sylfaen"/>
                <w:sz w:val="20"/>
                <w:szCs w:val="20"/>
              </w:rPr>
              <w:t>Arminelambronp</w:t>
            </w:r>
            <w:r>
              <w:rPr>
                <w:rFonts w:ascii="Sylfaen" w:hAnsi="Sylfaen"/>
                <w:sz w:val="20"/>
                <w:szCs w:val="20"/>
              </w:rPr>
              <w:t>harm.am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BC3918" w:rsidRDefault="00C71A00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1660004154880100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78A4" w:rsidRPr="00AD6629" w:rsidRDefault="004378A4" w:rsidP="00A9185B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02542882</w:t>
            </w:r>
          </w:p>
        </w:tc>
      </w:tr>
      <w:tr w:rsidR="004378A4" w:rsidRPr="00C741BD" w:rsidTr="00B83833">
        <w:trPr>
          <w:trHeight w:val="40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615154" w:rsidRDefault="004378A4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10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78A4" w:rsidRDefault="004378A4" w:rsidP="00A9185B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ԱԼՖԱ-ՖԱՐՄ ԻՄՊՈՐՏ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 ՓԲԸ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8A4" w:rsidRDefault="004378A4" w:rsidP="00A9185B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Ք. Երևան  , Շիրակի 1/88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C71A00" w:rsidRDefault="00C71A00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import@alfapharm.am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BC3918" w:rsidRDefault="00C71A00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1510031007170100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78A4" w:rsidRPr="00AD6629" w:rsidRDefault="004378A4" w:rsidP="00A9185B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02606482</w:t>
            </w:r>
          </w:p>
        </w:tc>
      </w:tr>
      <w:tr w:rsidR="004378A4" w:rsidRPr="00C741BD" w:rsidTr="00B83833">
        <w:trPr>
          <w:trHeight w:val="40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615154" w:rsidRDefault="004378A4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11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78A4" w:rsidRDefault="004378A4" w:rsidP="00A9185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ԼԵՅԿՈԱԼԵՔՍ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4378A4" w:rsidRDefault="004378A4" w:rsidP="00A9185B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8A4" w:rsidRDefault="004378A4" w:rsidP="00A9185B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lastRenderedPageBreak/>
              <w:t>Ք.Երևան ,Ֆուչիկի27/14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C71A00" w:rsidRDefault="00C71A00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leykoalex@gmail.com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BC3918" w:rsidRDefault="00C71A00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205002223860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78A4" w:rsidRPr="00AD6629" w:rsidRDefault="004378A4" w:rsidP="00A9185B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04414816</w:t>
            </w:r>
          </w:p>
        </w:tc>
      </w:tr>
      <w:tr w:rsidR="004378A4" w:rsidRPr="00C741BD" w:rsidTr="00B83833">
        <w:trPr>
          <w:trHeight w:val="409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615154" w:rsidRDefault="004378A4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lastRenderedPageBreak/>
              <w:t>12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78A4" w:rsidRPr="00D0657E" w:rsidRDefault="004378A4" w:rsidP="00A9185B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Լիկվոր</w:t>
            </w:r>
            <w:r>
              <w:rPr>
                <w:rFonts w:ascii="Sylfaen" w:hAnsi="Sylfaen" w:cs="Sylfaen"/>
                <w:sz w:val="18"/>
                <w:szCs w:val="18"/>
              </w:rPr>
              <w:t>&gt;&gt;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8A4" w:rsidRDefault="004378A4" w:rsidP="00A9185B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Ք. Երևան ,  Քոչինյան 7/9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C71A00" w:rsidRDefault="00C71A00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marketing@liqvor.com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BC3918" w:rsidRDefault="00C71A00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2050022101151001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78A4" w:rsidRPr="00AD6629" w:rsidRDefault="004378A4" w:rsidP="00A9185B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01201697</w:t>
            </w:r>
          </w:p>
        </w:tc>
      </w:tr>
      <w:tr w:rsidR="004378A4" w:rsidRPr="00C741BD" w:rsidTr="00B83833">
        <w:trPr>
          <w:trHeight w:val="54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615154" w:rsidRDefault="004378A4" w:rsidP="00797841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13</w:t>
            </w:r>
          </w:p>
        </w:tc>
        <w:tc>
          <w:tcPr>
            <w:tcW w:w="15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78A4" w:rsidRDefault="004378A4" w:rsidP="00A9185B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Նատալի Ֆարմ 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>&gt;&gt;</w:t>
            </w:r>
            <w:r>
              <w:rPr>
                <w:rFonts w:ascii="Calibri" w:hAnsi="Calibri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8A4" w:rsidRDefault="004378A4" w:rsidP="00A9185B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Ք.  Երևան , Տիչինա 3-րդ  նրբ. 2/2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C71A00" w:rsidRDefault="00BC3918" w:rsidP="00B43AD7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natalipharm@bk.ru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8A4" w:rsidRPr="00BC3918" w:rsidRDefault="00BC3918" w:rsidP="00797841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1570005065330100</w:t>
            </w:r>
          </w:p>
        </w:tc>
        <w:tc>
          <w:tcPr>
            <w:tcW w:w="20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78A4" w:rsidRPr="00AD6629" w:rsidRDefault="004378A4" w:rsidP="00A9185B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val="en-US" w:eastAsia="en-US"/>
              </w:rPr>
              <w:t>01222567</w:t>
            </w:r>
          </w:p>
        </w:tc>
      </w:tr>
      <w:tr w:rsidR="00E3492C" w:rsidRPr="0018773B" w:rsidTr="00B34668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492C" w:rsidRPr="0081614E" w:rsidTr="00B346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BC3918">
            <w:pPr>
              <w:spacing w:line="240" w:lineRule="auto"/>
              <w:jc w:val="center"/>
              <w:rPr>
                <w:rFonts w:ascii="Sylfaen" w:hAnsi="Sylfaen" w:cs="Sylfaen"/>
                <w:iCs/>
                <w:szCs w:val="2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`</w:t>
            </w:r>
            <w:r w:rsidRPr="003160EE">
              <w:rPr>
                <w:rFonts w:ascii="Sylfaen" w:hAnsi="Sylfaen" w:cs="Sylfaen"/>
                <w:iCs/>
                <w:sz w:val="16"/>
                <w:szCs w:val="24"/>
                <w:lang w:val="af-ZA"/>
              </w:rPr>
              <w:t xml:space="preserve"> </w:t>
            </w:r>
            <w:r w:rsidRPr="003160EE">
              <w:rPr>
                <w:rFonts w:ascii="Arial Unicode" w:hAnsi="Arial Unicode"/>
                <w:b/>
                <w:sz w:val="20"/>
                <w:szCs w:val="20"/>
                <w:lang w:val="hy-AM"/>
              </w:rPr>
              <w:t>ՙ</w:t>
            </w:r>
            <w:r w:rsidR="00BC3918" w:rsidRPr="00BC3918">
              <w:rPr>
                <w:rFonts w:ascii="Arial Unicode" w:hAnsi="Arial Unicode"/>
                <w:b/>
                <w:sz w:val="20"/>
                <w:szCs w:val="20"/>
                <w:lang w:val="hy-AM"/>
              </w:rPr>
              <w:t>Էյ Բի Սի Ֆարմացիա՚ՍՊԸ –ի  ներկայացված հայտը մերժվել  է ,  քանի  որ  մրցույթի  ձևը  բոլոր հավելվածներւմ  սխալ էր  նշված :</w:t>
            </w:r>
            <w:r w:rsidRPr="003160EE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E3492C" w:rsidRPr="0081614E" w:rsidTr="00B34668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492C" w:rsidRPr="0081614E" w:rsidTr="00B34668">
        <w:trPr>
          <w:trHeight w:val="475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3492C" w:rsidRPr="003160EE" w:rsidRDefault="00E3492C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43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E3492C" w:rsidRPr="003160EE" w:rsidRDefault="00E3492C" w:rsidP="00797841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գործընթացը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Armeps.am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համակարգով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հրավերը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procurement.am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E3492C" w:rsidRPr="0081614E" w:rsidTr="00B34668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3492C" w:rsidRPr="003160EE" w:rsidRDefault="00E3492C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492C" w:rsidRPr="0081614E" w:rsidTr="00B34668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3160E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3160EE" w:rsidRDefault="00E3492C" w:rsidP="007978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չեն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E3492C" w:rsidRPr="0081614E" w:rsidTr="00B34668">
        <w:trPr>
          <w:trHeight w:val="288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492C" w:rsidRPr="00C741BD" w:rsidRDefault="00E3492C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3492C" w:rsidRPr="0081614E" w:rsidTr="00B34668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01528A" w:rsidRDefault="00E3492C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C741BD" w:rsidRDefault="00E3492C" w:rsidP="00797841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Գնման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ներկայացված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բողոքներ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որոշումներ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չեն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եղել</w:t>
            </w:r>
          </w:p>
          <w:p w:rsidR="00E3492C" w:rsidRPr="00C741BD" w:rsidRDefault="00E3492C" w:rsidP="007978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3492C" w:rsidRPr="0081614E" w:rsidTr="00B34668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E3492C" w:rsidRPr="0001528A" w:rsidRDefault="00E3492C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492C" w:rsidRPr="00BF7713" w:rsidTr="00B34668">
        <w:trPr>
          <w:trHeight w:val="232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BF7713" w:rsidRDefault="00E3492C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BF7713" w:rsidRDefault="00E3492C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3492C" w:rsidRPr="00BF7713" w:rsidTr="00B34668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E3492C" w:rsidRPr="00BF7713" w:rsidRDefault="00E3492C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492C" w:rsidRPr="00BF7713" w:rsidTr="00B34668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E3492C" w:rsidRPr="00BF7713" w:rsidRDefault="00E3492C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E3492C" w:rsidRPr="00BF7713" w:rsidTr="00B34668">
        <w:trPr>
          <w:trHeight w:val="47"/>
        </w:trPr>
        <w:tc>
          <w:tcPr>
            <w:tcW w:w="30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BF7713" w:rsidRDefault="00E3492C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BF7713" w:rsidRDefault="00E3492C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492C" w:rsidRPr="00BF7713" w:rsidRDefault="00E3492C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E3492C" w:rsidRPr="0051596B" w:rsidTr="00B34668">
        <w:trPr>
          <w:trHeight w:val="54"/>
        </w:trPr>
        <w:tc>
          <w:tcPr>
            <w:tcW w:w="3096" w:type="dxa"/>
            <w:gridSpan w:val="8"/>
            <w:shd w:val="clear" w:color="auto" w:fill="auto"/>
            <w:vAlign w:val="center"/>
          </w:tcPr>
          <w:p w:rsidR="00E3492C" w:rsidRPr="0051596B" w:rsidRDefault="00E3492C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Հ.Մկրտչյան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E3492C" w:rsidRPr="0051596B" w:rsidRDefault="00E3492C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093539710</w:t>
            </w:r>
          </w:p>
        </w:tc>
        <w:tc>
          <w:tcPr>
            <w:tcW w:w="3899" w:type="dxa"/>
            <w:gridSpan w:val="13"/>
            <w:shd w:val="clear" w:color="auto" w:fill="auto"/>
            <w:vAlign w:val="center"/>
          </w:tcPr>
          <w:p w:rsidR="00E3492C" w:rsidRPr="0051596B" w:rsidRDefault="00E3492C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16DEA">
              <w:rPr>
                <w:rFonts w:ascii="Arial Unicode" w:hAnsi="Arial Unicode"/>
                <w:sz w:val="20"/>
                <w:szCs w:val="20"/>
                <w:lang w:val="af-ZA"/>
              </w:rPr>
              <w:t>artashatbk-hivandanoc @mail .ru</w:t>
            </w:r>
          </w:p>
        </w:tc>
      </w:tr>
    </w:tbl>
    <w:p w:rsidR="00F05B46" w:rsidRPr="0051596B" w:rsidRDefault="00F05B46" w:rsidP="00F05B4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05B46" w:rsidRPr="0088398F" w:rsidRDefault="00F05B46" w:rsidP="00F05B46">
      <w:pPr>
        <w:spacing w:after="240"/>
        <w:ind w:firstLine="709"/>
        <w:jc w:val="both"/>
        <w:rPr>
          <w:rFonts w:ascii="Sylfaen" w:hAnsi="Sylfaen"/>
          <w:b/>
          <w:sz w:val="20"/>
        </w:rPr>
      </w:pPr>
      <w:r w:rsidRPr="0088398F">
        <w:rPr>
          <w:rFonts w:ascii="Sylfaen" w:hAnsi="Sylfaen" w:cs="Sylfaen"/>
          <w:b/>
          <w:sz w:val="20"/>
          <w:lang w:val="af-ZA"/>
        </w:rPr>
        <w:t>Պատվիրատու</w:t>
      </w:r>
      <w:r w:rsidRPr="0088398F">
        <w:rPr>
          <w:rFonts w:ascii="Sylfaen" w:hAnsi="Sylfaen"/>
          <w:b/>
          <w:sz w:val="20"/>
          <w:lang w:val="af-ZA"/>
        </w:rPr>
        <w:t xml:space="preserve">՝ </w:t>
      </w:r>
      <w:r w:rsidRPr="0088398F">
        <w:rPr>
          <w:rFonts w:ascii="Sylfaen" w:hAnsi="Sylfaen"/>
          <w:b/>
          <w:sz w:val="20"/>
          <w:lang w:val="hy-AM"/>
        </w:rPr>
        <w:t>«</w:t>
      </w:r>
      <w:r w:rsidR="00B43AD7">
        <w:rPr>
          <w:rFonts w:ascii="Sylfaen" w:hAnsi="Sylfaen"/>
          <w:b/>
          <w:sz w:val="20"/>
        </w:rPr>
        <w:t>Արտաշատի ԲԿ</w:t>
      </w:r>
      <w:r w:rsidRPr="0088398F">
        <w:rPr>
          <w:rFonts w:ascii="Sylfaen" w:hAnsi="Sylfaen"/>
          <w:b/>
          <w:sz w:val="20"/>
          <w:lang w:val="hy-AM"/>
        </w:rPr>
        <w:t>»</w:t>
      </w:r>
      <w:r w:rsidRPr="0088398F">
        <w:rPr>
          <w:rFonts w:ascii="Sylfaen" w:hAnsi="Sylfaen"/>
          <w:b/>
          <w:sz w:val="20"/>
        </w:rPr>
        <w:t xml:space="preserve">  ՓԲԸ</w:t>
      </w:r>
    </w:p>
    <w:p w:rsidR="00F05B46" w:rsidRPr="00BA5C97" w:rsidRDefault="00F05B46" w:rsidP="00F05B4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F05B46" w:rsidRPr="00D26581" w:rsidRDefault="00F05B46" w:rsidP="00F05B46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5B04F7" w:rsidRDefault="005B04F7"/>
    <w:sectPr w:rsidR="005B04F7" w:rsidSect="00797841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F14" w:rsidRDefault="00123F14" w:rsidP="00F05B46">
      <w:pPr>
        <w:spacing w:after="0" w:line="240" w:lineRule="auto"/>
      </w:pPr>
      <w:r>
        <w:separator/>
      </w:r>
    </w:p>
  </w:endnote>
  <w:endnote w:type="continuationSeparator" w:id="1">
    <w:p w:rsidR="00123F14" w:rsidRDefault="00123F14" w:rsidP="00F0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9F4" w:rsidRDefault="00E359F4" w:rsidP="0079784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359F4" w:rsidRDefault="00E359F4" w:rsidP="0079784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9F4" w:rsidRDefault="00E359F4" w:rsidP="00797841">
    <w:pPr>
      <w:pStyle w:val="a4"/>
      <w:framePr w:wrap="around" w:vAnchor="text" w:hAnchor="margin" w:xAlign="right" w:y="1"/>
      <w:rPr>
        <w:rStyle w:val="a3"/>
      </w:rPr>
    </w:pPr>
  </w:p>
  <w:p w:rsidR="00E359F4" w:rsidRDefault="00E359F4" w:rsidP="0079784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F14" w:rsidRDefault="00123F14" w:rsidP="00F05B46">
      <w:pPr>
        <w:spacing w:after="0" w:line="240" w:lineRule="auto"/>
      </w:pPr>
      <w:r>
        <w:separator/>
      </w:r>
    </w:p>
  </w:footnote>
  <w:footnote w:type="continuationSeparator" w:id="1">
    <w:p w:rsidR="00123F14" w:rsidRDefault="00123F14" w:rsidP="00F05B46">
      <w:pPr>
        <w:spacing w:after="0" w:line="240" w:lineRule="auto"/>
      </w:pPr>
      <w:r>
        <w:continuationSeparator/>
      </w:r>
    </w:p>
  </w:footnote>
  <w:footnote w:id="2">
    <w:p w:rsidR="00E359F4" w:rsidRPr="00541A77" w:rsidRDefault="00E359F4" w:rsidP="00F05B4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359F4" w:rsidRPr="002D0BF6" w:rsidRDefault="00E359F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359F4" w:rsidRPr="002D0BF6" w:rsidRDefault="00E359F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359F4" w:rsidRPr="00EB00B9" w:rsidRDefault="00E359F4" w:rsidP="00F05B4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359F4" w:rsidRPr="002D0BF6" w:rsidRDefault="00E359F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359F4" w:rsidRPr="00542348" w:rsidRDefault="00E359F4" w:rsidP="00F05B46">
      <w:pPr>
        <w:rPr>
          <w:lang w:val="es-ES"/>
        </w:rPr>
      </w:pPr>
    </w:p>
    <w:p w:rsidR="00E359F4" w:rsidRPr="002D0BF6" w:rsidRDefault="00E359F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E359F4" w:rsidRPr="002D0BF6" w:rsidRDefault="00E359F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359F4" w:rsidRPr="002D0BF6" w:rsidRDefault="00E359F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359F4" w:rsidRPr="00C868EC" w:rsidRDefault="00E359F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359F4" w:rsidRPr="00871366" w:rsidRDefault="00E359F4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359F4" w:rsidRPr="002D0BF6" w:rsidRDefault="00E359F4" w:rsidP="00F05B4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5B46"/>
    <w:rsid w:val="00084850"/>
    <w:rsid w:val="00123F14"/>
    <w:rsid w:val="001840B2"/>
    <w:rsid w:val="001907D9"/>
    <w:rsid w:val="002C0003"/>
    <w:rsid w:val="003160EE"/>
    <w:rsid w:val="00372CB2"/>
    <w:rsid w:val="003770D9"/>
    <w:rsid w:val="003D0E17"/>
    <w:rsid w:val="003D3F4A"/>
    <w:rsid w:val="00407362"/>
    <w:rsid w:val="004378A4"/>
    <w:rsid w:val="004A1306"/>
    <w:rsid w:val="00563617"/>
    <w:rsid w:val="005B04F7"/>
    <w:rsid w:val="005C0966"/>
    <w:rsid w:val="00615154"/>
    <w:rsid w:val="0068518C"/>
    <w:rsid w:val="006855DB"/>
    <w:rsid w:val="006D5FB3"/>
    <w:rsid w:val="006E5AD1"/>
    <w:rsid w:val="00797841"/>
    <w:rsid w:val="007A58CE"/>
    <w:rsid w:val="007E5DF3"/>
    <w:rsid w:val="0081614E"/>
    <w:rsid w:val="008933CC"/>
    <w:rsid w:val="008E2BDD"/>
    <w:rsid w:val="00982C94"/>
    <w:rsid w:val="009858CE"/>
    <w:rsid w:val="009C449A"/>
    <w:rsid w:val="009E4280"/>
    <w:rsid w:val="00AC46C8"/>
    <w:rsid w:val="00AD4C54"/>
    <w:rsid w:val="00B34668"/>
    <w:rsid w:val="00B43AD7"/>
    <w:rsid w:val="00B5341A"/>
    <w:rsid w:val="00B71F82"/>
    <w:rsid w:val="00B877C2"/>
    <w:rsid w:val="00BC3918"/>
    <w:rsid w:val="00BD10C1"/>
    <w:rsid w:val="00C035A9"/>
    <w:rsid w:val="00C71A00"/>
    <w:rsid w:val="00D0657E"/>
    <w:rsid w:val="00D54D99"/>
    <w:rsid w:val="00DC2D6E"/>
    <w:rsid w:val="00E32AE7"/>
    <w:rsid w:val="00E3492C"/>
    <w:rsid w:val="00E359F4"/>
    <w:rsid w:val="00E43711"/>
    <w:rsid w:val="00F05B46"/>
    <w:rsid w:val="00F34D8B"/>
    <w:rsid w:val="00F367E6"/>
    <w:rsid w:val="00F46110"/>
    <w:rsid w:val="00F47630"/>
    <w:rsid w:val="00F70B8F"/>
    <w:rsid w:val="00F8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05B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05B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05B46"/>
  </w:style>
  <w:style w:type="paragraph" w:styleId="a4">
    <w:name w:val="footer"/>
    <w:basedOn w:val="a"/>
    <w:link w:val="a5"/>
    <w:rsid w:val="00F05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05B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F05B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F05B4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F05B46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DC2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C2D6E"/>
  </w:style>
  <w:style w:type="paragraph" w:styleId="ab">
    <w:name w:val="No Spacing"/>
    <w:uiPriority w:val="1"/>
    <w:qFormat/>
    <w:rsid w:val="003160EE"/>
    <w:pPr>
      <w:spacing w:after="0" w:line="240" w:lineRule="auto"/>
    </w:pPr>
  </w:style>
  <w:style w:type="character" w:customStyle="1" w:styleId="ac">
    <w:name w:val="Основной текст с отступом Знак"/>
    <w:aliases w:val="Char Знак"/>
    <w:link w:val="ad"/>
    <w:locked/>
    <w:rsid w:val="00615154"/>
    <w:rPr>
      <w:rFonts w:ascii="Arial LatArm" w:hAnsi="Arial LatArm"/>
      <w:i/>
      <w:lang w:val="en-AU"/>
    </w:rPr>
  </w:style>
  <w:style w:type="paragraph" w:styleId="ad">
    <w:name w:val="Body Text Indent"/>
    <w:aliases w:val="Char"/>
    <w:basedOn w:val="a"/>
    <w:link w:val="ac"/>
    <w:unhideWhenUsed/>
    <w:rsid w:val="00615154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a0"/>
    <w:link w:val="ad"/>
    <w:uiPriority w:val="99"/>
    <w:semiHidden/>
    <w:rsid w:val="00615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B7BA1-90F3-4022-A64B-A65B2872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4471</Words>
  <Characters>25489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2018-06-06T07:03:00Z</cp:lastPrinted>
  <dcterms:created xsi:type="dcterms:W3CDTF">2018-06-06T06:37:00Z</dcterms:created>
  <dcterms:modified xsi:type="dcterms:W3CDTF">2018-06-07T10:15:00Z</dcterms:modified>
</cp:coreProperties>
</file>